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AA4" w:rsidRDefault="00881AA4" w:rsidP="00881AA4">
      <w:pPr>
        <w:spacing w:after="200" w:line="276" w:lineRule="auto"/>
        <w:jc w:val="right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 xml:space="preserve">Приложение № </w:t>
      </w:r>
      <w:r w:rsidR="000B2C34">
        <w:rPr>
          <w:rFonts w:eastAsiaTheme="minorHAnsi"/>
          <w:i/>
          <w:lang w:eastAsia="en-US"/>
        </w:rPr>
        <w:t>4</w:t>
      </w:r>
    </w:p>
    <w:p w:rsidR="00881AA4" w:rsidRDefault="00881AA4" w:rsidP="00881AA4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Списък на обектите към Община Велико Търново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Структура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Местонахождение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 "Общинско кабелно радио Велико Търново"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"Христо Ботев" №</w:t>
            </w:r>
            <w:r w:rsidR="00EC3B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14, ет. 4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9C48BD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D">
              <w:rPr>
                <w:rFonts w:ascii="Times New Roman" w:hAnsi="Times New Roman" w:cs="Times New Roman"/>
              </w:rPr>
              <w:t>ОП "Зелени системи"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228" w:rsidRPr="009C48BD" w:rsidRDefault="00520293" w:rsidP="00567228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9C48BD">
              <w:rPr>
                <w:rFonts w:ascii="Times New Roman" w:hAnsi="Times New Roman" w:cs="Times New Roman"/>
              </w:rPr>
              <w:t xml:space="preserve">гр. Велико Търново, </w:t>
            </w:r>
          </w:p>
          <w:p w:rsidR="00881AA4" w:rsidRPr="009C48BD" w:rsidRDefault="00520293" w:rsidP="0052029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D">
              <w:rPr>
                <w:rFonts w:ascii="Times New Roman" w:hAnsi="Times New Roman" w:cs="Times New Roman"/>
              </w:rPr>
              <w:t>парк „</w:t>
            </w:r>
            <w:proofErr w:type="spellStart"/>
            <w:r w:rsidRPr="009C48BD">
              <w:rPr>
                <w:rFonts w:ascii="Times New Roman" w:hAnsi="Times New Roman" w:cs="Times New Roman"/>
              </w:rPr>
              <w:t>Марно</w:t>
            </w:r>
            <w:proofErr w:type="spellEnd"/>
            <w:r w:rsidRPr="009C48BD">
              <w:rPr>
                <w:rFonts w:ascii="Times New Roman" w:hAnsi="Times New Roman" w:cs="Times New Roman"/>
              </w:rPr>
              <w:t xml:space="preserve"> поле“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 "Спортни имоти и прояви"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"Филип Тотю" №</w:t>
            </w:r>
            <w:r w:rsidR="00EC3B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881AA4" w:rsidTr="00881AA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Дирекция „Образование, младежки дейности и спорт“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"Слънце"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"Любен Каравелов"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ДГ "Евгения </w:t>
            </w:r>
            <w:proofErr w:type="spellStart"/>
            <w:r>
              <w:rPr>
                <w:rFonts w:ascii="Times New Roman" w:hAnsi="Times New Roman" w:cs="Times New Roman"/>
              </w:rPr>
              <w:t>Кисимова</w:t>
            </w:r>
            <w:proofErr w:type="spellEnd"/>
            <w:r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"Освобождение"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"Соня"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"Момина Крепост"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"Здравец"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"Стара планина"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"Първи юни"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"Филип Тотю"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"Рада Войвода"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"Рада Войвода"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"Райна Княгиня"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"Мария Габровска"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"Иванка Ботева"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"Мария Габровска"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"Ивайло"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"Вежен"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"Ален мак"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 xml:space="preserve">ул. "Стефан </w:t>
            </w:r>
            <w:proofErr w:type="spellStart"/>
            <w:r>
              <w:rPr>
                <w:rFonts w:ascii="Times New Roman" w:hAnsi="Times New Roman" w:cs="Times New Roman"/>
              </w:rPr>
              <w:t>Мокрев</w:t>
            </w:r>
            <w:proofErr w:type="spellEnd"/>
            <w:r>
              <w:rPr>
                <w:rFonts w:ascii="Times New Roman" w:hAnsi="Times New Roman" w:cs="Times New Roman"/>
              </w:rPr>
              <w:t>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"Св. Св. Кирил и Методий"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"Димитър Найденов"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"Слънчев дом"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 w:rsidP="006E298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гр. Велико Търново, ул. "</w:t>
            </w:r>
            <w:r w:rsidR="006E2981">
              <w:rPr>
                <w:rFonts w:ascii="Times New Roman" w:hAnsi="Times New Roman" w:cs="Times New Roman"/>
              </w:rPr>
              <w:t>Слънце" № 6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"Пролет"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гр. Велико Търново,</w:t>
            </w:r>
            <w:r>
              <w:rPr>
                <w:rFonts w:ascii="Times New Roman" w:hAnsi="Times New Roman" w:cs="Times New Roman"/>
              </w:rPr>
              <w:br/>
              <w:t>ул. "Иван Вазов"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B24259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ЦПЛР- </w:t>
            </w:r>
            <w:r w:rsidR="00881AA4">
              <w:rPr>
                <w:rFonts w:ascii="Times New Roman" w:hAnsi="Times New Roman" w:cs="Times New Roman"/>
              </w:rPr>
              <w:t>Общински детски комплекс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бул. "България"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Общински плувен басейн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"Мария Габровска" №</w:t>
            </w:r>
            <w:r w:rsidR="006E29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"Пламъче”, гр. Дебелец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гр. Дебелец, ул. „Оборище” №</w:t>
            </w:r>
            <w:r w:rsidR="004C3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ДГ "Надежда", гр. Килифарево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гр. Килифарево, ул. „Георги Попов” №</w:t>
            </w:r>
            <w:r w:rsidR="004C3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B72FE1" w:rsidRDefault="00881AA4" w:rsidP="00B7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E1">
              <w:rPr>
                <w:rFonts w:ascii="Times New Roman" w:hAnsi="Times New Roman" w:cs="Times New Roman"/>
              </w:rPr>
              <w:t>ДГ с. Самоводене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B72FE1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E1">
              <w:rPr>
                <w:rFonts w:ascii="Times New Roman" w:hAnsi="Times New Roman" w:cs="Times New Roman"/>
              </w:rPr>
              <w:t>с. Самоводене, ул. „Никола Петков” №</w:t>
            </w:r>
            <w:r w:rsidR="004C3A96" w:rsidRPr="00B72FE1">
              <w:rPr>
                <w:rFonts w:ascii="Times New Roman" w:hAnsi="Times New Roman" w:cs="Times New Roman"/>
              </w:rPr>
              <w:t xml:space="preserve"> </w:t>
            </w:r>
            <w:r w:rsidRPr="00B72FE1">
              <w:rPr>
                <w:rFonts w:ascii="Times New Roman" w:hAnsi="Times New Roman" w:cs="Times New Roman"/>
              </w:rPr>
              <w:t>24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“Мечо Пух" – с. Беляковец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с. Беляковец - център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B72FE1" w:rsidRDefault="00B7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E1">
              <w:rPr>
                <w:rFonts w:ascii="Times New Roman" w:hAnsi="Times New Roman" w:cs="Times New Roman"/>
              </w:rPr>
              <w:t xml:space="preserve">ДГ "Вяра, надежда и </w:t>
            </w:r>
            <w:r w:rsidR="00881AA4" w:rsidRPr="00B72FE1">
              <w:rPr>
                <w:rFonts w:ascii="Times New Roman" w:hAnsi="Times New Roman" w:cs="Times New Roman"/>
              </w:rPr>
              <w:t>любов”, с. Ресен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B72FE1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FE1">
              <w:rPr>
                <w:rFonts w:ascii="Times New Roman" w:hAnsi="Times New Roman" w:cs="Times New Roman"/>
              </w:rPr>
              <w:t>с. Ресен, ул. „Георги Димитров” №12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70423B" w:rsidRDefault="00881AA4" w:rsidP="00704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3B">
              <w:rPr>
                <w:rFonts w:ascii="Times New Roman" w:hAnsi="Times New Roman" w:cs="Times New Roman"/>
              </w:rPr>
              <w:t>ДГ с. Шемшево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70423B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3B">
              <w:rPr>
                <w:rFonts w:ascii="Times New Roman" w:hAnsi="Times New Roman" w:cs="Times New Roman"/>
              </w:rPr>
              <w:t>с. Шемшево 5027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924B26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B26">
              <w:rPr>
                <w:rFonts w:ascii="Times New Roman" w:hAnsi="Times New Roman" w:cs="Times New Roman"/>
              </w:rPr>
              <w:t xml:space="preserve">ДГ </w:t>
            </w:r>
            <w:r w:rsidR="00924B26">
              <w:rPr>
                <w:rFonts w:ascii="Times New Roman" w:hAnsi="Times New Roman" w:cs="Times New Roman"/>
              </w:rPr>
              <w:t>с. Водолей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924B26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B26">
              <w:rPr>
                <w:rFonts w:ascii="Times New Roman" w:hAnsi="Times New Roman" w:cs="Times New Roman"/>
              </w:rPr>
              <w:t>с. Водолей 5061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924B26" w:rsidRDefault="00924B26" w:rsidP="0092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B26">
              <w:rPr>
                <w:rFonts w:ascii="Times New Roman" w:hAnsi="Times New Roman" w:cs="Times New Roman"/>
              </w:rPr>
              <w:t>ДГ</w:t>
            </w:r>
            <w:r w:rsidR="00881AA4" w:rsidRPr="00924B26">
              <w:rPr>
                <w:rFonts w:ascii="Times New Roman" w:hAnsi="Times New Roman" w:cs="Times New Roman"/>
              </w:rPr>
              <w:t xml:space="preserve"> с. Церова кория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924B26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B26">
              <w:rPr>
                <w:rFonts w:ascii="Times New Roman" w:hAnsi="Times New Roman" w:cs="Times New Roman"/>
              </w:rPr>
              <w:t>с. Церова кория 5047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924B26" w:rsidRDefault="0092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с. Балван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924B26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B26">
              <w:rPr>
                <w:rFonts w:ascii="Times New Roman" w:hAnsi="Times New Roman" w:cs="Times New Roman"/>
              </w:rPr>
              <w:t>с. Балван 5064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70423B" w:rsidRDefault="00704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ДГ с. Присово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A4" w:rsidRPr="0070423B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3B">
              <w:rPr>
                <w:rFonts w:ascii="Times New Roman" w:hAnsi="Times New Roman" w:cs="Times New Roman"/>
              </w:rPr>
              <w:t>с. Присово 5033</w:t>
            </w:r>
          </w:p>
        </w:tc>
      </w:tr>
      <w:tr w:rsidR="00881AA4" w:rsidTr="00881AA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РБ „П. Р. Славейков“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РНБ "П. Р. Славейков"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Търново", </w:t>
            </w:r>
            <w:r>
              <w:rPr>
                <w:rFonts w:ascii="Times New Roman" w:hAnsi="Times New Roman" w:cs="Times New Roman"/>
              </w:rPr>
              <w:br/>
              <w:t>ул. "Иванка Ботева"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филиал "Бузлуджа"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 xml:space="preserve">ул. "Деню </w:t>
            </w:r>
            <w:proofErr w:type="spellStart"/>
            <w:r>
              <w:rPr>
                <w:rFonts w:ascii="Times New Roman" w:hAnsi="Times New Roman" w:cs="Times New Roman"/>
              </w:rPr>
              <w:t>Чоканов</w:t>
            </w:r>
            <w:proofErr w:type="spellEnd"/>
            <w:r>
              <w:rPr>
                <w:rFonts w:ascii="Times New Roman" w:hAnsi="Times New Roman" w:cs="Times New Roman"/>
              </w:rPr>
              <w:t>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"Изкуство"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"Краков"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филиал "Славейче"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"Симеон Велики"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1AA4" w:rsidTr="00881AA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881AA4" w:rsidRDefault="0088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Център за социални услуги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9C48BD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D">
              <w:rPr>
                <w:rFonts w:ascii="Times New Roman" w:hAnsi="Times New Roman" w:cs="Times New Roman"/>
              </w:rPr>
              <w:t>Детска ясла "Слънце"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9C48BD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D">
              <w:rPr>
                <w:rFonts w:ascii="Times New Roman" w:hAnsi="Times New Roman" w:cs="Times New Roman"/>
              </w:rPr>
              <w:t xml:space="preserve">гр. Велико Търново, </w:t>
            </w:r>
            <w:r w:rsidRPr="009C48BD">
              <w:rPr>
                <w:rFonts w:ascii="Times New Roman" w:hAnsi="Times New Roman" w:cs="Times New Roman"/>
              </w:rPr>
              <w:br/>
              <w:t>ул. "Мизия" №</w:t>
            </w:r>
            <w:r w:rsidR="00A27246" w:rsidRPr="009C48BD">
              <w:rPr>
                <w:rFonts w:ascii="Times New Roman" w:hAnsi="Times New Roman" w:cs="Times New Roman"/>
              </w:rPr>
              <w:t xml:space="preserve"> </w:t>
            </w:r>
            <w:r w:rsidRPr="009C48BD">
              <w:rPr>
                <w:rFonts w:ascii="Times New Roman" w:hAnsi="Times New Roman" w:cs="Times New Roman"/>
              </w:rPr>
              <w:t>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Детска ясла "Пролет"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"Мария Габровска"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Детска ясла "Щастливо детство"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"Освобождение"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73 А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Детска ясла "Мечо Пух - 3"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 xml:space="preserve">ул. "Вела </w:t>
            </w:r>
            <w:proofErr w:type="spellStart"/>
            <w:r>
              <w:rPr>
                <w:rFonts w:ascii="Times New Roman" w:hAnsi="Times New Roman" w:cs="Times New Roman"/>
              </w:rPr>
              <w:t>Пискова</w:t>
            </w:r>
            <w:proofErr w:type="spellEnd"/>
            <w:r>
              <w:rPr>
                <w:rFonts w:ascii="Times New Roman" w:hAnsi="Times New Roman" w:cs="Times New Roman"/>
              </w:rPr>
              <w:t>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Детска ясла "Зорница"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Дебелец, </w:t>
            </w:r>
            <w:r>
              <w:rPr>
                <w:rFonts w:ascii="Times New Roman" w:hAnsi="Times New Roman" w:cs="Times New Roman"/>
              </w:rPr>
              <w:br/>
              <w:t>ул. "П. Мазнев" №</w:t>
            </w:r>
            <w:r w:rsidR="00B242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Детска млечна кухня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</w:t>
            </w:r>
            <w:proofErr w:type="spellStart"/>
            <w:r>
              <w:rPr>
                <w:rFonts w:ascii="Times New Roman" w:hAnsi="Times New Roman" w:cs="Times New Roman"/>
              </w:rPr>
              <w:t>Марно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поле"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ДГ "Райна Княгиня"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"Мария Габровска"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ПЕГ "Проф. д-р Асен Златаров"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"Славянска"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 w:rsidP="00B24259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</w:t>
            </w:r>
            <w:r w:rsidR="00B24259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У "Емилиян Станев"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"Мария Габровска"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ОУ "Димитър Благоев"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"Хр. Смирненски"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1А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ПГТ "д-р Васил Берон"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"Цанко Церковски"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 w:rsidP="00B24259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</w:t>
            </w:r>
            <w:r w:rsidR="00A27246">
              <w:rPr>
                <w:rFonts w:ascii="Times New Roman" w:hAnsi="Times New Roman" w:cs="Times New Roman"/>
              </w:rPr>
              <w:t xml:space="preserve">нет в ОУ "Христо Ботев"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 xml:space="preserve">ул. "Михаил </w:t>
            </w:r>
            <w:proofErr w:type="spellStart"/>
            <w:r>
              <w:rPr>
                <w:rFonts w:ascii="Times New Roman" w:hAnsi="Times New Roman" w:cs="Times New Roman"/>
              </w:rPr>
              <w:t>Кефалов</w:t>
            </w:r>
            <w:proofErr w:type="spellEnd"/>
            <w:r>
              <w:rPr>
                <w:rFonts w:ascii="Times New Roman" w:hAnsi="Times New Roman" w:cs="Times New Roman"/>
              </w:rPr>
              <w:t>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24259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259" w:rsidRDefault="00B24259">
            <w:pPr>
              <w:spacing w:after="160" w:line="256" w:lineRule="auto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здравен кабинет в ПХГ „Св. Св. Кирил и Методий“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259" w:rsidRDefault="00B24259" w:rsidP="00B24259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B24259">
              <w:rPr>
                <w:rFonts w:ascii="Times New Roman" w:hAnsi="Times New Roman" w:cs="Times New Roman"/>
              </w:rPr>
              <w:t xml:space="preserve">гр. Велико Търново, </w:t>
            </w:r>
          </w:p>
          <w:p w:rsidR="00B24259" w:rsidRPr="00B24259" w:rsidRDefault="00B24259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„Михаил </w:t>
            </w:r>
            <w:proofErr w:type="spellStart"/>
            <w:r>
              <w:rPr>
                <w:rFonts w:ascii="Times New Roman" w:hAnsi="Times New Roman" w:cs="Times New Roman"/>
              </w:rPr>
              <w:t>Кефалов</w:t>
            </w:r>
            <w:proofErr w:type="spellEnd"/>
            <w:r>
              <w:rPr>
                <w:rFonts w:ascii="Times New Roman" w:hAnsi="Times New Roman" w:cs="Times New Roman"/>
              </w:rPr>
              <w:t>“ № 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СПГ по икономика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"Стефан Денчев"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ОУ "Петър Берон"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Дебелец, </w:t>
            </w:r>
            <w:r>
              <w:rPr>
                <w:rFonts w:ascii="Times New Roman" w:hAnsi="Times New Roman" w:cs="Times New Roman"/>
              </w:rPr>
              <w:br/>
              <w:t>ул. "Св. Патриарх Евтимий"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133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СУ "Вела Благоева"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"К. Паница"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кабинет в СУ "</w:t>
            </w:r>
            <w:proofErr w:type="spellStart"/>
            <w:r>
              <w:rPr>
                <w:rFonts w:ascii="Times New Roman" w:hAnsi="Times New Roman" w:cs="Times New Roman"/>
              </w:rPr>
              <w:t>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Комаров"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"Бяла Бона"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кабине</w:t>
            </w:r>
            <w:r w:rsidR="00A27246">
              <w:rPr>
                <w:rFonts w:ascii="Times New Roman" w:hAnsi="Times New Roman" w:cs="Times New Roman"/>
              </w:rPr>
              <w:t>т в П</w:t>
            </w:r>
            <w:r>
              <w:rPr>
                <w:rFonts w:ascii="Times New Roman" w:hAnsi="Times New Roman" w:cs="Times New Roman"/>
              </w:rPr>
              <w:t>МГ "Васил Друмев</w:t>
            </w:r>
            <w:r w:rsidR="00A27246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 w:rsidP="00B35A6D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 xml:space="preserve">ул. "Вела </w:t>
            </w:r>
            <w:r w:rsidR="00B35A6D">
              <w:rPr>
                <w:rFonts w:ascii="Times New Roman" w:hAnsi="Times New Roman" w:cs="Times New Roman"/>
              </w:rPr>
              <w:t>Благоева</w:t>
            </w:r>
            <w:r>
              <w:rPr>
                <w:rFonts w:ascii="Times New Roman" w:hAnsi="Times New Roman" w:cs="Times New Roman"/>
              </w:rPr>
              <w:t>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ПГСАГ "Ангел Попов"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"Никола Габровски"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ПГЕ "А. С. Попов"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"Никола Габровски"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СУ "Г. С. Раковски" и Спортно училище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"Георги Измирлиев"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ЦСОП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"Климент Охридс</w:t>
            </w:r>
            <w:r w:rsidR="00B35A6D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и"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ПГ по моден дизайн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</w:t>
            </w:r>
            <w:proofErr w:type="spellStart"/>
            <w:r>
              <w:rPr>
                <w:rFonts w:ascii="Times New Roman" w:hAnsi="Times New Roman" w:cs="Times New Roman"/>
              </w:rPr>
              <w:t>Ксилифорска</w:t>
            </w:r>
            <w:proofErr w:type="spellEnd"/>
            <w:r>
              <w:rPr>
                <w:rFonts w:ascii="Times New Roman" w:hAnsi="Times New Roman" w:cs="Times New Roman"/>
              </w:rPr>
              <w:t>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ОУ "Бачо Киро"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 w:rsidP="00B35A6D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</w:t>
            </w:r>
            <w:r w:rsidR="00B35A6D">
              <w:rPr>
                <w:rFonts w:ascii="Times New Roman" w:hAnsi="Times New Roman" w:cs="Times New Roman"/>
              </w:rPr>
              <w:t>Филип Тотю</w:t>
            </w:r>
            <w:r>
              <w:rPr>
                <w:rFonts w:ascii="Times New Roman" w:hAnsi="Times New Roman" w:cs="Times New Roman"/>
              </w:rPr>
              <w:t>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 w:rsidR="00B35A6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81AA4" w:rsidRPr="00B35A6D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9C48BD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D">
              <w:rPr>
                <w:rFonts w:ascii="Times New Roman" w:hAnsi="Times New Roman" w:cs="Times New Roman"/>
              </w:rPr>
              <w:t>здравен кабинет в ДГ „Слънце“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9C48BD" w:rsidRDefault="00881AA4" w:rsidP="00B35A6D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D">
              <w:rPr>
                <w:rFonts w:ascii="Times New Roman" w:hAnsi="Times New Roman" w:cs="Times New Roman"/>
              </w:rPr>
              <w:t xml:space="preserve">гр. Велико Търново, </w:t>
            </w:r>
            <w:r w:rsidRPr="009C48BD">
              <w:rPr>
                <w:rFonts w:ascii="Times New Roman" w:hAnsi="Times New Roman" w:cs="Times New Roman"/>
              </w:rPr>
              <w:br/>
              <w:t>ул. "</w:t>
            </w:r>
            <w:r w:rsidR="00B35A6D" w:rsidRPr="009C48BD">
              <w:rPr>
                <w:rFonts w:ascii="Times New Roman" w:hAnsi="Times New Roman" w:cs="Times New Roman"/>
              </w:rPr>
              <w:t>Любен Каравелов</w:t>
            </w:r>
            <w:r w:rsidRPr="009C48BD">
              <w:rPr>
                <w:rFonts w:ascii="Times New Roman" w:hAnsi="Times New Roman" w:cs="Times New Roman"/>
              </w:rPr>
              <w:t>" №</w:t>
            </w:r>
            <w:r w:rsidR="00A27246" w:rsidRPr="009C48BD">
              <w:rPr>
                <w:rFonts w:ascii="Times New Roman" w:hAnsi="Times New Roman" w:cs="Times New Roman"/>
              </w:rPr>
              <w:t xml:space="preserve"> </w:t>
            </w:r>
            <w:r w:rsidR="00B35A6D" w:rsidRPr="009C48BD">
              <w:rPr>
                <w:rFonts w:ascii="Times New Roman" w:hAnsi="Times New Roman" w:cs="Times New Roman"/>
              </w:rPr>
              <w:t>47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ДГ "Соня"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"Момина крепост"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ДГ "Евгения </w:t>
            </w:r>
            <w:proofErr w:type="spellStart"/>
            <w:r>
              <w:rPr>
                <w:rFonts w:ascii="Times New Roman" w:hAnsi="Times New Roman" w:cs="Times New Roman"/>
              </w:rPr>
              <w:t>Кисимова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"Освобождение"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ДГ "Иванка Ботева"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"Мария Габровска"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кабинет в ДГ „Първи юни“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"Филип Тотю"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ДГ „Ивайло“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"Вежен"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ДГ „Здравец“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"Стара планина"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кабинет в ДГ „Пламъче“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Дебелец, </w:t>
            </w:r>
            <w:r>
              <w:rPr>
                <w:rFonts w:ascii="Times New Roman" w:hAnsi="Times New Roman" w:cs="Times New Roman"/>
              </w:rPr>
              <w:br/>
              <w:t>ул. "Оборище"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F10387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87">
              <w:rPr>
                <w:rFonts w:ascii="Times New Roman" w:hAnsi="Times New Roman" w:cs="Times New Roman"/>
              </w:rPr>
              <w:lastRenderedPageBreak/>
              <w:t xml:space="preserve">здравен кабинет в ДГ "Пролет“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F10387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87">
              <w:rPr>
                <w:rFonts w:ascii="Times New Roman" w:hAnsi="Times New Roman" w:cs="Times New Roman"/>
              </w:rPr>
              <w:t xml:space="preserve">гр. Велико Търново, </w:t>
            </w:r>
            <w:r w:rsidRPr="00F10387">
              <w:rPr>
                <w:rFonts w:ascii="Times New Roman" w:hAnsi="Times New Roman" w:cs="Times New Roman"/>
              </w:rPr>
              <w:br/>
              <w:t>ул. "Иван Вазов" №</w:t>
            </w:r>
            <w:r w:rsidR="00A27246" w:rsidRPr="00F10387">
              <w:rPr>
                <w:rFonts w:ascii="Times New Roman" w:hAnsi="Times New Roman" w:cs="Times New Roman"/>
              </w:rPr>
              <w:t xml:space="preserve"> </w:t>
            </w:r>
            <w:r w:rsidRPr="00F10387">
              <w:rPr>
                <w:rFonts w:ascii="Times New Roman" w:hAnsi="Times New Roman" w:cs="Times New Roman"/>
              </w:rPr>
              <w:t>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здравен кабинет в ДГ "Ален мак"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 w:rsidP="00B35A6D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 xml:space="preserve">ул. "Стефан </w:t>
            </w:r>
            <w:proofErr w:type="spellStart"/>
            <w:r>
              <w:rPr>
                <w:rFonts w:ascii="Times New Roman" w:hAnsi="Times New Roman" w:cs="Times New Roman"/>
              </w:rPr>
              <w:t>Мокрев</w:t>
            </w:r>
            <w:proofErr w:type="spellEnd"/>
            <w:r>
              <w:rPr>
                <w:rFonts w:ascii="Times New Roman" w:hAnsi="Times New Roman" w:cs="Times New Roman"/>
              </w:rPr>
              <w:t>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 w:rsidR="00B35A6D">
              <w:rPr>
                <w:rFonts w:ascii="Times New Roman" w:hAnsi="Times New Roman" w:cs="Times New Roman"/>
              </w:rPr>
              <w:t>5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113867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кабинет в ДГ "Св. С</w:t>
            </w:r>
            <w:r w:rsidR="00881AA4">
              <w:rPr>
                <w:rFonts w:ascii="Times New Roman" w:hAnsi="Times New Roman" w:cs="Times New Roman"/>
              </w:rPr>
              <w:t xml:space="preserve">в. Кирил и Методий"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 w:rsidP="00B35A6D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"Димитър Найденов"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 w:rsidR="00B35A6D">
              <w:rPr>
                <w:rFonts w:ascii="Times New Roman" w:hAnsi="Times New Roman" w:cs="Times New Roman"/>
              </w:rPr>
              <w:t>24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D05248" w:rsidRDefault="00881AA4" w:rsidP="002B10B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248">
              <w:rPr>
                <w:rFonts w:ascii="Times New Roman" w:hAnsi="Times New Roman" w:cs="Times New Roman"/>
              </w:rPr>
              <w:t xml:space="preserve">здравен кабинет в </w:t>
            </w:r>
            <w:r w:rsidR="002B10B6" w:rsidRPr="00D05248">
              <w:rPr>
                <w:rFonts w:ascii="Times New Roman" w:hAnsi="Times New Roman" w:cs="Times New Roman"/>
              </w:rPr>
              <w:t>ДГ</w:t>
            </w:r>
            <w:r w:rsidRPr="00D05248">
              <w:rPr>
                <w:rFonts w:ascii="Times New Roman" w:hAnsi="Times New Roman" w:cs="Times New Roman"/>
              </w:rPr>
              <w:t xml:space="preserve"> </w:t>
            </w:r>
            <w:r w:rsidR="00113867" w:rsidRPr="00D05248">
              <w:rPr>
                <w:rFonts w:ascii="Times New Roman" w:hAnsi="Times New Roman" w:cs="Times New Roman"/>
                <w:lang w:val="en-US"/>
              </w:rPr>
              <w:t>“</w:t>
            </w:r>
            <w:r w:rsidR="00113867" w:rsidRPr="00D05248">
              <w:rPr>
                <w:rFonts w:ascii="Times New Roman" w:hAnsi="Times New Roman" w:cs="Times New Roman"/>
              </w:rPr>
              <w:t xml:space="preserve">Св. Св. Кирил и Методий“- филиал </w:t>
            </w:r>
            <w:r w:rsidRPr="00D05248">
              <w:rPr>
                <w:rFonts w:ascii="Times New Roman" w:hAnsi="Times New Roman" w:cs="Times New Roman"/>
              </w:rPr>
              <w:t>„Слънчев дом“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D05248" w:rsidRDefault="00881AA4" w:rsidP="002B10B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248">
              <w:rPr>
                <w:rFonts w:ascii="Times New Roman" w:hAnsi="Times New Roman" w:cs="Times New Roman"/>
              </w:rPr>
              <w:t xml:space="preserve">гр. Велико Търново, </w:t>
            </w:r>
            <w:r w:rsidRPr="00D05248">
              <w:rPr>
                <w:rFonts w:ascii="Times New Roman" w:hAnsi="Times New Roman" w:cs="Times New Roman"/>
              </w:rPr>
              <w:br/>
              <w:t>ул. "</w:t>
            </w:r>
            <w:r w:rsidR="002B10B6" w:rsidRPr="00D05248">
              <w:rPr>
                <w:rFonts w:ascii="Times New Roman" w:hAnsi="Times New Roman" w:cs="Times New Roman"/>
              </w:rPr>
              <w:t>Слънце</w:t>
            </w:r>
            <w:r w:rsidRPr="00D05248">
              <w:rPr>
                <w:rFonts w:ascii="Times New Roman" w:hAnsi="Times New Roman" w:cs="Times New Roman"/>
              </w:rPr>
              <w:t>" №</w:t>
            </w:r>
            <w:r w:rsidR="00A27246" w:rsidRPr="00D05248">
              <w:rPr>
                <w:rFonts w:ascii="Times New Roman" w:hAnsi="Times New Roman" w:cs="Times New Roman"/>
              </w:rPr>
              <w:t xml:space="preserve"> </w:t>
            </w:r>
            <w:r w:rsidR="002B10B6" w:rsidRPr="00D05248">
              <w:rPr>
                <w:rFonts w:ascii="Times New Roman" w:hAnsi="Times New Roman" w:cs="Times New Roman"/>
              </w:rPr>
              <w:t>6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A272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кабинет в ДГ</w:t>
            </w:r>
            <w:r w:rsidR="00881AA4">
              <w:rPr>
                <w:rFonts w:ascii="Times New Roman" w:hAnsi="Times New Roman" w:cs="Times New Roman"/>
              </w:rPr>
              <w:t xml:space="preserve"> „Рада Войвода“ </w:t>
            </w:r>
            <w:r w:rsidR="00881AA4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"Рада Войвода" №</w:t>
            </w:r>
            <w:r w:rsidR="00A272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A06760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60">
              <w:rPr>
                <w:rFonts w:ascii="Times New Roman" w:hAnsi="Times New Roman" w:cs="Times New Roman"/>
              </w:rPr>
              <w:t xml:space="preserve">здравен кабинет в ДГ „Надежда“ и ОУ „Неофит Рилски“ </w:t>
            </w:r>
            <w:r w:rsidRPr="00A0676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A06760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760">
              <w:rPr>
                <w:rFonts w:ascii="Times New Roman" w:hAnsi="Times New Roman" w:cs="Times New Roman"/>
              </w:rPr>
              <w:t xml:space="preserve">гр. Килифарево, </w:t>
            </w:r>
            <w:r w:rsidRPr="00A06760">
              <w:rPr>
                <w:rFonts w:ascii="Times New Roman" w:hAnsi="Times New Roman" w:cs="Times New Roman"/>
              </w:rPr>
              <w:br/>
              <w:t>ул. "Пенчо Цонев" №</w:t>
            </w:r>
            <w:r w:rsidR="00A27246"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</w:rPr>
              <w:t>2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6D7293" w:rsidRDefault="00881AA4" w:rsidP="006D729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293">
              <w:rPr>
                <w:rFonts w:ascii="Times New Roman" w:hAnsi="Times New Roman" w:cs="Times New Roman"/>
              </w:rPr>
              <w:t>здравен каб</w:t>
            </w:r>
            <w:r w:rsidR="00A06760" w:rsidRPr="006D7293">
              <w:rPr>
                <w:rFonts w:ascii="Times New Roman" w:hAnsi="Times New Roman" w:cs="Times New Roman"/>
              </w:rPr>
              <w:t xml:space="preserve">инет в </w:t>
            </w:r>
            <w:proofErr w:type="spellStart"/>
            <w:r w:rsidR="006D7293" w:rsidRPr="006D7293">
              <w:rPr>
                <w:rFonts w:ascii="Times New Roman" w:hAnsi="Times New Roman" w:cs="Times New Roman"/>
              </w:rPr>
              <w:t>ОУ</w:t>
            </w:r>
            <w:r w:rsidRPr="006D7293">
              <w:rPr>
                <w:rFonts w:ascii="Times New Roman" w:hAnsi="Times New Roman" w:cs="Times New Roman"/>
              </w:rPr>
              <w:t>„Патриарх</w:t>
            </w:r>
            <w:proofErr w:type="spellEnd"/>
            <w:r w:rsidRPr="006D7293">
              <w:rPr>
                <w:rFonts w:ascii="Times New Roman" w:hAnsi="Times New Roman" w:cs="Times New Roman"/>
              </w:rPr>
              <w:t xml:space="preserve"> Евтимий“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6D7293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293">
              <w:rPr>
                <w:rFonts w:ascii="Times New Roman" w:hAnsi="Times New Roman" w:cs="Times New Roman"/>
              </w:rPr>
              <w:t xml:space="preserve">гр. Велико Търново, </w:t>
            </w:r>
            <w:r w:rsidRPr="006D7293">
              <w:rPr>
                <w:rFonts w:ascii="Times New Roman" w:hAnsi="Times New Roman" w:cs="Times New Roman"/>
              </w:rPr>
              <w:br/>
              <w:t>ул. "</w:t>
            </w:r>
            <w:proofErr w:type="spellStart"/>
            <w:r w:rsidRPr="006D7293">
              <w:rPr>
                <w:rFonts w:ascii="Times New Roman" w:hAnsi="Times New Roman" w:cs="Times New Roman"/>
              </w:rPr>
              <w:t>Мармарлийска</w:t>
            </w:r>
            <w:proofErr w:type="spellEnd"/>
            <w:r w:rsidRPr="006D7293">
              <w:rPr>
                <w:rFonts w:ascii="Times New Roman" w:hAnsi="Times New Roman" w:cs="Times New Roman"/>
              </w:rPr>
              <w:t>" №</w:t>
            </w:r>
            <w:r w:rsidR="00A27246" w:rsidRPr="006D7293">
              <w:rPr>
                <w:rFonts w:ascii="Times New Roman" w:hAnsi="Times New Roman" w:cs="Times New Roman"/>
              </w:rPr>
              <w:t xml:space="preserve"> </w:t>
            </w:r>
            <w:r w:rsidRPr="006D7293">
              <w:rPr>
                <w:rFonts w:ascii="Times New Roman" w:hAnsi="Times New Roman" w:cs="Times New Roman"/>
              </w:rPr>
              <w:t>13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B35A6D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6D">
              <w:rPr>
                <w:rFonts w:ascii="Times New Roman" w:hAnsi="Times New Roman" w:cs="Times New Roman"/>
              </w:rPr>
              <w:t xml:space="preserve">здравен кабинет в ДГ „Вяра, надежда и любов“ и ОУ „Христо Ботев“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B35A6D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6D">
              <w:rPr>
                <w:rFonts w:ascii="Times New Roman" w:hAnsi="Times New Roman" w:cs="Times New Roman"/>
              </w:rPr>
              <w:t>с. Ресен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здравен кабинет в ОУ „П.Р. Славейков“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Велико Търново, </w:t>
            </w:r>
            <w:r>
              <w:rPr>
                <w:rFonts w:ascii="Times New Roman" w:hAnsi="Times New Roman" w:cs="Times New Roman"/>
              </w:rPr>
              <w:br/>
              <w:t>ул. "Освобождение" №</w:t>
            </w:r>
            <w:r w:rsidR="00B35A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881AA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B35A6D" w:rsidRDefault="00EB236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6D">
              <w:rPr>
                <w:rFonts w:ascii="Times New Roman" w:hAnsi="Times New Roman" w:cs="Times New Roman"/>
              </w:rPr>
              <w:t>здравен кабинет в ДГ „Детски с</w:t>
            </w:r>
            <w:r w:rsidR="00881AA4" w:rsidRPr="00B35A6D">
              <w:rPr>
                <w:rFonts w:ascii="Times New Roman" w:hAnsi="Times New Roman" w:cs="Times New Roman"/>
              </w:rPr>
              <w:t xml:space="preserve">вят“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A4" w:rsidRPr="00B35A6D" w:rsidRDefault="00881AA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6D">
              <w:rPr>
                <w:rFonts w:ascii="Times New Roman" w:hAnsi="Times New Roman" w:cs="Times New Roman"/>
              </w:rPr>
              <w:t>с. Церова кория</w:t>
            </w:r>
          </w:p>
        </w:tc>
      </w:tr>
      <w:tr w:rsidR="00A27246" w:rsidTr="00A2724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246" w:rsidRPr="00A06760" w:rsidRDefault="00A27246" w:rsidP="00A27246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настаняване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семеен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тип</w:t>
            </w:r>
            <w:proofErr w:type="spellEnd"/>
            <w:r w:rsidRPr="00A06760">
              <w:rPr>
                <w:rFonts w:ascii="Times New Roman" w:hAnsi="Times New Roman" w:cs="Times New Roman"/>
              </w:rPr>
              <w:t xml:space="preserve"> за пълнолетни лица с умствена изостаналост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246" w:rsidRPr="00A06760" w:rsidRDefault="00A27246" w:rsidP="00A27246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Никола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Габровски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49</w:t>
            </w:r>
            <w:r w:rsidRPr="00A06760">
              <w:rPr>
                <w:rFonts w:ascii="Times New Roman" w:hAnsi="Times New Roman" w:cs="Times New Roman"/>
              </w:rPr>
              <w:t>- западно крило</w:t>
            </w:r>
          </w:p>
        </w:tc>
      </w:tr>
      <w:tr w:rsidR="00A27246" w:rsidTr="00A2724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246" w:rsidRPr="00A06760" w:rsidRDefault="00A27246" w:rsidP="00A27246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настаняване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семеен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тип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</w:rPr>
              <w:t>пълнолетни лица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 с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умствена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изостаналост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246" w:rsidRPr="00A06760" w:rsidRDefault="00A27246" w:rsidP="00A27246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Никола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Габровски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49</w:t>
            </w:r>
            <w:r w:rsidRPr="00A06760">
              <w:rPr>
                <w:rFonts w:ascii="Times New Roman" w:hAnsi="Times New Roman" w:cs="Times New Roman"/>
              </w:rPr>
              <w:t>- източно крило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6760">
              <w:rPr>
                <w:rFonts w:ascii="Times New Roman" w:hAnsi="Times New Roman" w:cs="Times New Roman"/>
              </w:rPr>
              <w:t xml:space="preserve">Център за настаняване от семеен тип за деца без увреждания </w:t>
            </w:r>
            <w:r w:rsidRPr="00A06760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Цветарска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14</w:t>
            </w:r>
            <w:r w:rsidRPr="00A06760">
              <w:rPr>
                <w:rFonts w:ascii="Times New Roman" w:hAnsi="Times New Roman" w:cs="Times New Roman"/>
              </w:rPr>
              <w:t>, ет. 2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A06760">
              <w:rPr>
                <w:rFonts w:ascii="Times New Roman" w:hAnsi="Times New Roman" w:cs="Times New Roman"/>
              </w:rPr>
              <w:t xml:space="preserve">Център за настаняване от семеен тип за деца без увреждания </w:t>
            </w:r>
            <w:r w:rsidRPr="00A06760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Цветарска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14</w:t>
            </w:r>
            <w:r w:rsidRPr="00A06760">
              <w:rPr>
                <w:rFonts w:ascii="Times New Roman" w:hAnsi="Times New Roman" w:cs="Times New Roman"/>
              </w:rPr>
              <w:t>, ет. 3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настаняване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семеен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тип</w:t>
            </w:r>
            <w:proofErr w:type="spellEnd"/>
            <w:r w:rsidRPr="00A06760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младежи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  <w:t xml:space="preserve">с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увреждания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„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Иларион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Драгостинов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”, № 3,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вх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А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настаняване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семеен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тип</w:t>
            </w:r>
            <w:proofErr w:type="spellEnd"/>
            <w:r w:rsidRPr="00A06760">
              <w:rPr>
                <w:rFonts w:ascii="Times New Roman" w:hAnsi="Times New Roman" w:cs="Times New Roman"/>
              </w:rPr>
              <w:t xml:space="preserve"> за деца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  <w:r w:rsidRPr="00A06760">
              <w:rPr>
                <w:rFonts w:ascii="Times New Roman" w:hAnsi="Times New Roman" w:cs="Times New Roman"/>
              </w:rPr>
              <w:t>без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увреждания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II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„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Иларион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Драгостинов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”, № 3,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вх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A06760">
              <w:rPr>
                <w:rFonts w:ascii="Times New Roman" w:hAnsi="Times New Roman" w:cs="Times New Roman"/>
              </w:rPr>
              <w:t>Б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настаняване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семеен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тип</w:t>
            </w:r>
            <w:proofErr w:type="spellEnd"/>
            <w:r w:rsidRPr="00A06760">
              <w:rPr>
                <w:rFonts w:ascii="Times New Roman" w:hAnsi="Times New Roman" w:cs="Times New Roman"/>
              </w:rPr>
              <w:t xml:space="preserve"> за деца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  <w:r w:rsidRPr="00A06760">
              <w:rPr>
                <w:rFonts w:ascii="Times New Roman" w:hAnsi="Times New Roman" w:cs="Times New Roman"/>
              </w:rPr>
              <w:t>без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увреждания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III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„</w:t>
            </w:r>
            <w:proofErr w:type="spellStart"/>
            <w:r w:rsidRPr="00A06760">
              <w:rPr>
                <w:rFonts w:ascii="Times New Roman" w:hAnsi="Times New Roman" w:cs="Times New Roman"/>
              </w:rPr>
              <w:t>Колоня</w:t>
            </w:r>
            <w:proofErr w:type="spellEnd"/>
            <w:r w:rsidRPr="00A06760">
              <w:rPr>
                <w:rFonts w:ascii="Times New Roman" w:hAnsi="Times New Roman" w:cs="Times New Roman"/>
              </w:rPr>
              <w:t xml:space="preserve"> Товар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”, № </w:t>
            </w:r>
            <w:r w:rsidRPr="00A06760">
              <w:rPr>
                <w:rFonts w:ascii="Times New Roman" w:hAnsi="Times New Roman" w:cs="Times New Roman"/>
              </w:rPr>
              <w:t>14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социална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рехабилитация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интеграция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</w:rPr>
              <w:t>лица над 18 години с психични разстройства и лица с интелектуални затруднения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“</w:t>
            </w:r>
            <w:r w:rsidRPr="00A06760">
              <w:rPr>
                <w:rFonts w:ascii="Times New Roman" w:hAnsi="Times New Roman" w:cs="Times New Roman"/>
              </w:rPr>
              <w:t>Бузлуджа“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lastRenderedPageBreak/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социална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рехабилитация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интеграция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</w:rPr>
              <w:t>възрастни и лица с увреждания над 18 години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E9" w:rsidRDefault="00F10387" w:rsidP="005159E9">
            <w:pPr>
              <w:spacing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Търново, </w:t>
            </w:r>
          </w:p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>. „</w:t>
            </w:r>
            <w:r w:rsidRPr="00A06760">
              <w:rPr>
                <w:rFonts w:ascii="Times New Roman" w:hAnsi="Times New Roman" w:cs="Times New Roman"/>
              </w:rPr>
              <w:t>Бойчо войвода</w:t>
            </w:r>
            <w:r w:rsidRPr="00A06760">
              <w:rPr>
                <w:rFonts w:ascii="Times New Roman" w:hAnsi="Times New Roman" w:cs="Times New Roman"/>
                <w:lang w:val="en-US"/>
              </w:rPr>
              <w:t>”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>Дневен център за деца и младежи с увреждания „Дъга“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>гр. Велико Търново, ул. „Георги Измирлиев“ № 2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Дом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стари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хора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  <w:t>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Венета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Ботева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Велико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Търново</w:t>
            </w:r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,</w:t>
            </w:r>
            <w:proofErr w:type="gramEnd"/>
            <w:r w:rsidRPr="00A06760">
              <w:rPr>
                <w:rFonts w:ascii="Times New Roman" w:hAnsi="Times New Roman" w:cs="Times New Roman"/>
              </w:rPr>
              <w:br/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Иларион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Драгостинов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10387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>Център за почасово предоставяне на социални услуги в домашна среда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387" w:rsidRPr="00A06760" w:rsidRDefault="00F10387" w:rsidP="00F10387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>гр. Велико Търново, ул. „Филип Тотю“ № 18</w:t>
            </w:r>
          </w:p>
        </w:tc>
      </w:tr>
      <w:tr w:rsidR="00373E34" w:rsidTr="00A30DC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A30DC2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A30DC2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>гр. Дебелец,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4E0869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4E0869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гр. Килифарево,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с. Самоводене,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Ресен,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Миндя,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Шемшево,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Присово,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Церова кория,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Балван,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Пчелище,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Беляковец,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Хотница,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Русаля,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Леденик, общ. Велико Търново</w:t>
            </w:r>
          </w:p>
        </w:tc>
      </w:tr>
      <w:tr w:rsidR="00373E34" w:rsidRPr="00373E34" w:rsidTr="004E086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Шереметя, общ. Велико Търново</w:t>
            </w:r>
          </w:p>
        </w:tc>
      </w:tr>
      <w:tr w:rsid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с. Никюп, общ. Велико Търново</w:t>
            </w:r>
          </w:p>
        </w:tc>
      </w:tr>
      <w:tr w:rsid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с. Къпиново, общ. Велико Търново</w:t>
            </w:r>
          </w:p>
        </w:tc>
      </w:tr>
      <w:tr w:rsidR="00373E34" w:rsidRP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14828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14828">
              <w:rPr>
                <w:rFonts w:ascii="Times New Roman" w:hAnsi="Times New Roman" w:cs="Times New Roman"/>
              </w:rPr>
              <w:t>с. Арбанаси, общ. Велико Търново</w:t>
            </w:r>
          </w:p>
        </w:tc>
      </w:tr>
      <w:tr w:rsidR="00373E34" w:rsidRP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Малки чифлик, общ. Велико Търново</w:t>
            </w:r>
          </w:p>
        </w:tc>
      </w:tr>
      <w:tr w:rsidR="00373E34" w:rsidRP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Център за работа с деца и младежи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E34" w:rsidRPr="00A14828" w:rsidRDefault="00373E34" w:rsidP="00373E34">
            <w:pPr>
              <w:spacing w:after="160" w:line="256" w:lineRule="auto"/>
              <w:jc w:val="center"/>
            </w:pPr>
            <w:r w:rsidRPr="00A14828">
              <w:rPr>
                <w:rFonts w:ascii="Times New Roman" w:hAnsi="Times New Roman" w:cs="Times New Roman"/>
              </w:rPr>
              <w:t>с. Ново село, общ. Велико Търново</w:t>
            </w:r>
          </w:p>
        </w:tc>
      </w:tr>
      <w:tr w:rsid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Кризисен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център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деца</w:t>
            </w:r>
            <w:proofErr w:type="spellEnd"/>
            <w:r w:rsidRPr="00A06760">
              <w:rPr>
                <w:rFonts w:ascii="Times New Roman" w:hAnsi="Times New Roman" w:cs="Times New Roman"/>
              </w:rPr>
              <w:t>, жертва на трафик и/или насилие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  <w:lang w:val="en-US"/>
              </w:rPr>
              <w:t xml:space="preserve">с.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Балван</w:t>
            </w:r>
            <w:proofErr w:type="spellEnd"/>
            <w:r w:rsidRPr="00A06760">
              <w:rPr>
                <w:rFonts w:ascii="Times New Roman" w:hAnsi="Times New Roman" w:cs="Times New Roman"/>
              </w:rPr>
              <w:t>, общ. Велико Търново</w:t>
            </w:r>
          </w:p>
        </w:tc>
      </w:tr>
      <w:tr w:rsid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Дом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стари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хора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br/>
              <w:t>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Св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Иван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Рилски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A06760">
              <w:rPr>
                <w:rFonts w:ascii="Times New Roman" w:hAnsi="Times New Roman" w:cs="Times New Roman"/>
                <w:lang w:val="en-US"/>
              </w:rPr>
              <w:t xml:space="preserve">с.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Балван</w:t>
            </w:r>
            <w:proofErr w:type="spellEnd"/>
            <w:r w:rsidRPr="00A06760">
              <w:rPr>
                <w:rFonts w:ascii="Times New Roman" w:hAnsi="Times New Roman" w:cs="Times New Roman"/>
              </w:rPr>
              <w:t>, общ. Велико Търново</w:t>
            </w:r>
          </w:p>
        </w:tc>
      </w:tr>
      <w:tr w:rsid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159E9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5159E9">
              <w:rPr>
                <w:rFonts w:ascii="Times New Roman" w:hAnsi="Times New Roman" w:cs="Times New Roman"/>
              </w:rPr>
              <w:t>Дом за пълнолетни лица с умствена изостаналост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159E9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5159E9">
              <w:rPr>
                <w:rFonts w:ascii="Times New Roman" w:hAnsi="Times New Roman" w:cs="Times New Roman"/>
              </w:rPr>
              <w:t>с. Церова кория, ул. „Първа“ № 2</w:t>
            </w:r>
          </w:p>
        </w:tc>
      </w:tr>
      <w:tr w:rsidR="00373E34" w:rsidTr="00F1038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 xml:space="preserve">Център за настаняване от семеен тип за </w:t>
            </w:r>
            <w:r w:rsidRPr="00A06760">
              <w:rPr>
                <w:rFonts w:ascii="Times New Roman" w:hAnsi="Times New Roman" w:cs="Times New Roman"/>
              </w:rPr>
              <w:lastRenderedPageBreak/>
              <w:t>пълнолетни лица с умствена изостаналост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lastRenderedPageBreak/>
              <w:t>с. Церова кория, ул. „Втора“ № 26</w:t>
            </w:r>
          </w:p>
        </w:tc>
      </w:tr>
      <w:tr w:rsidR="00373E34" w:rsidTr="00F10387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lastRenderedPageBreak/>
              <w:t>Преходно жилище за възрастни хора с умствена изостаналост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>с. Церова кория, ул. „Първа“ № 2</w:t>
            </w:r>
          </w:p>
        </w:tc>
      </w:tr>
      <w:tr w:rsidR="00373E34" w:rsidTr="00F10387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159E9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5159E9">
              <w:rPr>
                <w:rFonts w:ascii="Times New Roman" w:hAnsi="Times New Roman" w:cs="Times New Roman"/>
              </w:rPr>
              <w:t>Дом за пълнолетни лица с умствена изостаналост „Св. Йоан Търновски“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159E9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5159E9">
              <w:rPr>
                <w:rFonts w:ascii="Times New Roman" w:hAnsi="Times New Roman" w:cs="Times New Roman"/>
              </w:rPr>
              <w:t>с. Пчелище, ул. „Четиринадесета“ № 26</w:t>
            </w:r>
          </w:p>
        </w:tc>
      </w:tr>
      <w:tr w:rsidR="00373E34" w:rsidTr="00F10387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Защитено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жилище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06760">
              <w:rPr>
                <w:rFonts w:ascii="Times New Roman" w:hAnsi="Times New Roman" w:cs="Times New Roman"/>
              </w:rPr>
              <w:t>лица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 с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умствена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изостаналост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6760">
              <w:rPr>
                <w:rFonts w:ascii="Times New Roman" w:hAnsi="Times New Roman" w:cs="Times New Roman"/>
                <w:lang w:val="en-US"/>
              </w:rPr>
              <w:t xml:space="preserve">с.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Пчелище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Четиринадесета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 №</w:t>
            </w:r>
            <w:r w:rsidRPr="00A06760">
              <w:rPr>
                <w:rFonts w:ascii="Times New Roman" w:hAnsi="Times New Roman" w:cs="Times New Roman"/>
              </w:rPr>
              <w:t xml:space="preserve"> </w:t>
            </w:r>
            <w:r w:rsidRPr="00A06760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373E34" w:rsidRPr="00C048F4" w:rsidTr="00F10387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C048F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048F4">
              <w:rPr>
                <w:rFonts w:ascii="Times New Roman" w:hAnsi="Times New Roman" w:cs="Times New Roman"/>
              </w:rPr>
              <w:t xml:space="preserve">Защитени жилища за лица с умствена изостаналост </w:t>
            </w:r>
            <w:r w:rsidRPr="00C048F4">
              <w:rPr>
                <w:rFonts w:ascii="Times New Roman" w:hAnsi="Times New Roman" w:cs="Times New Roman"/>
                <w:lang w:val="en-US"/>
              </w:rPr>
              <w:t>I</w:t>
            </w:r>
            <w:r w:rsidRPr="00C048F4">
              <w:rPr>
                <w:rFonts w:ascii="Times New Roman" w:hAnsi="Times New Roman" w:cs="Times New Roman"/>
              </w:rPr>
              <w:t xml:space="preserve"> и</w:t>
            </w:r>
            <w:r w:rsidRPr="00C048F4">
              <w:rPr>
                <w:rFonts w:ascii="Times New Roman" w:hAnsi="Times New Roman" w:cs="Times New Roman"/>
                <w:lang w:val="en-US"/>
              </w:rPr>
              <w:t xml:space="preserve"> II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C048F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C048F4">
              <w:rPr>
                <w:rFonts w:ascii="Times New Roman" w:hAnsi="Times New Roman" w:cs="Times New Roman"/>
              </w:rPr>
              <w:t>гр. Дебелец, ул. „Ал. Стамболийски“ № 1</w:t>
            </w:r>
          </w:p>
        </w:tc>
      </w:tr>
      <w:tr w:rsidR="00373E34" w:rsidTr="00F10387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Домашен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социален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патронаж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A06760">
              <w:rPr>
                <w:rFonts w:ascii="Times New Roman" w:hAnsi="Times New Roman" w:cs="Times New Roman"/>
                <w:lang w:val="en-US"/>
              </w:rPr>
              <w:t>гр</w:t>
            </w:r>
            <w:proofErr w:type="spellEnd"/>
            <w:proofErr w:type="gramEnd"/>
            <w:r w:rsidRPr="00A0676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Дебелец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ул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. "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Стефан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Караджа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>" №</w:t>
            </w:r>
            <w:r w:rsidRPr="00A06760">
              <w:rPr>
                <w:rFonts w:ascii="Times New Roman" w:hAnsi="Times New Roman" w:cs="Times New Roman"/>
              </w:rPr>
              <w:t xml:space="preserve"> 25</w:t>
            </w:r>
          </w:p>
        </w:tc>
      </w:tr>
      <w:tr w:rsidR="00373E34" w:rsidTr="00F10387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Домашен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социален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патронаж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 xml:space="preserve">филиал 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с.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Балван</w:t>
            </w:r>
            <w:proofErr w:type="spellEnd"/>
            <w:r w:rsidRPr="00A06760">
              <w:rPr>
                <w:rFonts w:ascii="Times New Roman" w:hAnsi="Times New Roman" w:cs="Times New Roman"/>
              </w:rPr>
              <w:t>, общ. Велико Търново</w:t>
            </w:r>
          </w:p>
        </w:tc>
      </w:tr>
      <w:tr w:rsidR="00373E34" w:rsidTr="00F10387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Домашен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социален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патронаж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A06760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A06760">
              <w:rPr>
                <w:rFonts w:ascii="Times New Roman" w:hAnsi="Times New Roman" w:cs="Times New Roman"/>
              </w:rPr>
              <w:t xml:space="preserve">филиал </w:t>
            </w:r>
            <w:r w:rsidRPr="00A06760">
              <w:rPr>
                <w:rFonts w:ascii="Times New Roman" w:hAnsi="Times New Roman" w:cs="Times New Roman"/>
                <w:lang w:val="en-US"/>
              </w:rPr>
              <w:t xml:space="preserve">с.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Ново</w:t>
            </w:r>
            <w:proofErr w:type="spellEnd"/>
            <w:r w:rsidRPr="00A067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06760">
              <w:rPr>
                <w:rFonts w:ascii="Times New Roman" w:hAnsi="Times New Roman" w:cs="Times New Roman"/>
                <w:lang w:val="en-US"/>
              </w:rPr>
              <w:t>село</w:t>
            </w:r>
            <w:proofErr w:type="spellEnd"/>
            <w:r w:rsidRPr="00A06760">
              <w:rPr>
                <w:rFonts w:ascii="Times New Roman" w:hAnsi="Times New Roman" w:cs="Times New Roman"/>
              </w:rPr>
              <w:t>, общ. Велико Търново</w:t>
            </w:r>
          </w:p>
        </w:tc>
      </w:tr>
      <w:tr w:rsidR="00B05350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50" w:rsidRPr="0053695A" w:rsidRDefault="00B05350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50" w:rsidRDefault="00B05350" w:rsidP="00B05350">
            <w:pPr>
              <w:spacing w:after="160" w:line="256" w:lineRule="auto"/>
              <w:jc w:val="center"/>
            </w:pPr>
            <w:r>
              <w:rPr>
                <w:rFonts w:ascii="Times New Roman" w:hAnsi="Times New Roman" w:cs="Times New Roman"/>
              </w:rPr>
              <w:t>гр. Велико Търново, ул. „Възрожденска“ № 12</w:t>
            </w:r>
          </w:p>
        </w:tc>
      </w:tr>
      <w:tr w:rsidR="00B05350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50" w:rsidRPr="0053695A" w:rsidRDefault="00B05350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50" w:rsidRDefault="00B05350" w:rsidP="00B05350">
            <w:pPr>
              <w:spacing w:after="160" w:line="256" w:lineRule="auto"/>
              <w:jc w:val="center"/>
            </w:pPr>
            <w:r>
              <w:rPr>
                <w:rFonts w:ascii="Times New Roman" w:hAnsi="Times New Roman" w:cs="Times New Roman"/>
              </w:rPr>
              <w:t>гр. Велико Търново, кв. „</w:t>
            </w:r>
            <w:proofErr w:type="spellStart"/>
            <w:r>
              <w:rPr>
                <w:rFonts w:ascii="Times New Roman" w:hAnsi="Times New Roman" w:cs="Times New Roman"/>
              </w:rPr>
              <w:t>Чолаковци</w:t>
            </w:r>
            <w:proofErr w:type="spellEnd"/>
            <w:r>
              <w:rPr>
                <w:rFonts w:ascii="Times New Roman" w:hAnsi="Times New Roman" w:cs="Times New Roman"/>
              </w:rPr>
              <w:t>“</w:t>
            </w:r>
          </w:p>
        </w:tc>
      </w:tr>
      <w:tr w:rsidR="0053695A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B05350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Default="00B05350" w:rsidP="00B05350">
            <w:pPr>
              <w:spacing w:after="160" w:line="256" w:lineRule="auto"/>
              <w:jc w:val="center"/>
            </w:pPr>
            <w:r>
              <w:rPr>
                <w:rFonts w:ascii="Times New Roman" w:hAnsi="Times New Roman" w:cs="Times New Roman"/>
              </w:rPr>
              <w:t>гр. Велико Търново, ул. „Краков“ № 8 А</w:t>
            </w:r>
          </w:p>
        </w:tc>
      </w:tr>
      <w:tr w:rsidR="0053695A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B05350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53695A">
              <w:rPr>
                <w:rFonts w:ascii="Times New Roman" w:hAnsi="Times New Roman" w:cs="Times New Roman"/>
              </w:rPr>
              <w:t>р. Велико Търново, кв. „Бузлуджа“, ул. „К. Паница“ № 1</w:t>
            </w:r>
          </w:p>
        </w:tc>
      </w:tr>
      <w:tr w:rsidR="0053695A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 Велико Търново, кв. „Света гора“</w:t>
            </w:r>
          </w:p>
        </w:tc>
      </w:tr>
      <w:tr w:rsidR="0053695A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 Дебелец</w:t>
            </w:r>
          </w:p>
        </w:tc>
      </w:tr>
      <w:tr w:rsidR="0053695A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 Килифарево</w:t>
            </w:r>
          </w:p>
        </w:tc>
      </w:tr>
      <w:tr w:rsidR="0053695A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5A" w:rsidRPr="0053695A" w:rsidRDefault="0053695A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3695A">
              <w:rPr>
                <w:rFonts w:ascii="Times New Roman" w:hAnsi="Times New Roman" w:cs="Times New Roman"/>
              </w:rPr>
              <w:t>. Ресен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Самоводене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Балван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Беляковец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Ветринци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Къпиново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Леденик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Малки чифлик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Миндя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Момин сбор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Никюп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Присово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Пушево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Пчелище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Русаля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lastRenderedPageBreak/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Хотница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Шереметя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Велчево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Ново село</w:t>
            </w:r>
          </w:p>
        </w:tc>
      </w:tr>
      <w:tr w:rsidR="0053695A" w:rsidRPr="0053695A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Церова кория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Плаково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Вонеща вода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Шемшево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Арбанаси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Водолей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Дичин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Клуб на пенсионера и инвалида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Pr="0053695A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95A">
              <w:rPr>
                <w:rFonts w:ascii="Times New Roman" w:hAnsi="Times New Roman" w:cs="Times New Roman"/>
              </w:rPr>
              <w:t>с. Ялово</w:t>
            </w:r>
          </w:p>
        </w:tc>
      </w:tr>
      <w:tr w:rsidR="00373E34" w:rsidTr="00881AA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Кметства</w:t>
            </w:r>
            <w:r w:rsidR="00B16A6C">
              <w:rPr>
                <w:rFonts w:ascii="Times New Roman" w:hAnsi="Times New Roman" w:cs="Times New Roman"/>
                <w:b/>
                <w:sz w:val="28"/>
              </w:rPr>
              <w:t xml:space="preserve"> и кметски наместничества</w:t>
            </w:r>
            <w:bookmarkStart w:id="0" w:name="_GoBack"/>
            <w:bookmarkEnd w:id="0"/>
          </w:p>
        </w:tc>
      </w:tr>
      <w:tr w:rsidR="00373E34" w:rsidTr="00881AA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гр. Дебелец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гр. Дебелец, </w:t>
            </w:r>
            <w:r>
              <w:rPr>
                <w:rFonts w:ascii="Times New Roman" w:hAnsi="Times New Roman" w:cs="Times New Roman"/>
              </w:rPr>
              <w:br/>
              <w:t>ул. "П. Евтимий" № 64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гр. Килифарево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гр. Килифарево,</w:t>
            </w:r>
            <w:r>
              <w:rPr>
                <w:rFonts w:ascii="Times New Roman" w:hAnsi="Times New Roman" w:cs="Times New Roman"/>
              </w:rPr>
              <w:br/>
              <w:t>пл. "България" № 2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село Самоводене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кметство Самоводене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село Балван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кметство Балван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село Леденик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кметство Леденик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село Войнежа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5C7827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кметско наместничество</w:t>
            </w:r>
            <w:r w:rsidR="00373E34">
              <w:rPr>
                <w:rFonts w:ascii="Times New Roman" w:hAnsi="Times New Roman" w:cs="Times New Roman"/>
              </w:rPr>
              <w:t xml:space="preserve"> Войнежа</w:t>
            </w:r>
          </w:p>
        </w:tc>
      </w:tr>
      <w:tr w:rsidR="00B94CA1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CA1" w:rsidRPr="00B94CA1" w:rsidRDefault="00B94CA1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B94CA1">
              <w:rPr>
                <w:rFonts w:ascii="Times New Roman" w:hAnsi="Times New Roman" w:cs="Times New Roman"/>
              </w:rPr>
              <w:t>село Вонеща вода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CA1" w:rsidRPr="00B94CA1" w:rsidRDefault="005C7827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кметско наместничество</w:t>
            </w:r>
            <w:r w:rsidR="00B94CA1" w:rsidRPr="00B94CA1">
              <w:rPr>
                <w:rFonts w:ascii="Times New Roman" w:hAnsi="Times New Roman" w:cs="Times New Roman"/>
              </w:rPr>
              <w:t xml:space="preserve"> Вонеща вода</w:t>
            </w:r>
          </w:p>
        </w:tc>
      </w:tr>
      <w:tr w:rsidR="00B94CA1" w:rsidRPr="00B94CA1" w:rsidTr="00B94CA1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CA1" w:rsidRPr="00B94CA1" w:rsidRDefault="00B94CA1" w:rsidP="00B94CA1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 w:rsidRPr="00B94CA1">
              <w:rPr>
                <w:rFonts w:ascii="Times New Roman" w:hAnsi="Times New Roman" w:cs="Times New Roman"/>
              </w:rPr>
              <w:t>село Въглевци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CA1" w:rsidRPr="00B94CA1" w:rsidRDefault="005C7827" w:rsidP="00B94CA1">
            <w:pPr>
              <w:spacing w:after="16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кметско наместничество </w:t>
            </w:r>
            <w:r w:rsidR="00B94CA1" w:rsidRPr="00B94CA1">
              <w:rPr>
                <w:rFonts w:ascii="Times New Roman" w:hAnsi="Times New Roman" w:cs="Times New Roman"/>
              </w:rPr>
              <w:t>Въглевци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село Габровци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5C7827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кметско наместничество </w:t>
            </w:r>
            <w:r w:rsidR="00373E34">
              <w:rPr>
                <w:rFonts w:ascii="Times New Roman" w:hAnsi="Times New Roman" w:cs="Times New Roman"/>
              </w:rPr>
              <w:t>Габровци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село Райковци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5C7827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кметско наместничество </w:t>
            </w:r>
            <w:r w:rsidR="00373E34">
              <w:rPr>
                <w:rFonts w:ascii="Times New Roman" w:hAnsi="Times New Roman" w:cs="Times New Roman"/>
              </w:rPr>
              <w:t>Райковци</w:t>
            </w:r>
          </w:p>
        </w:tc>
      </w:tr>
      <w:tr w:rsidR="00373E34" w:rsidTr="00881AA4">
        <w:trPr>
          <w:trHeight w:val="24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373E34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село Ялово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E34" w:rsidRDefault="005C7827" w:rsidP="00373E34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кметско наместничество </w:t>
            </w:r>
            <w:r w:rsidR="00373E34">
              <w:rPr>
                <w:rFonts w:ascii="Times New Roman" w:hAnsi="Times New Roman" w:cs="Times New Roman"/>
              </w:rPr>
              <w:t>Ялово</w:t>
            </w:r>
          </w:p>
        </w:tc>
      </w:tr>
    </w:tbl>
    <w:p w:rsidR="00881AA4" w:rsidRDefault="00881AA4" w:rsidP="00881AA4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6204F3" w:rsidRDefault="006204F3"/>
    <w:sectPr w:rsidR="006204F3" w:rsidSect="00464AEC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A4"/>
    <w:rsid w:val="0000054A"/>
    <w:rsid w:val="00000D4A"/>
    <w:rsid w:val="0000132D"/>
    <w:rsid w:val="00004406"/>
    <w:rsid w:val="00004635"/>
    <w:rsid w:val="00004869"/>
    <w:rsid w:val="0000656C"/>
    <w:rsid w:val="0000684E"/>
    <w:rsid w:val="00007D63"/>
    <w:rsid w:val="00011AF8"/>
    <w:rsid w:val="00011C8D"/>
    <w:rsid w:val="000139AE"/>
    <w:rsid w:val="00013AA1"/>
    <w:rsid w:val="0001434D"/>
    <w:rsid w:val="00014446"/>
    <w:rsid w:val="000155A8"/>
    <w:rsid w:val="00016044"/>
    <w:rsid w:val="00017197"/>
    <w:rsid w:val="00021036"/>
    <w:rsid w:val="0002104C"/>
    <w:rsid w:val="0002165C"/>
    <w:rsid w:val="00024795"/>
    <w:rsid w:val="00024798"/>
    <w:rsid w:val="000253C8"/>
    <w:rsid w:val="000262DE"/>
    <w:rsid w:val="000266EA"/>
    <w:rsid w:val="000306E5"/>
    <w:rsid w:val="00032F99"/>
    <w:rsid w:val="00033C5A"/>
    <w:rsid w:val="00033D58"/>
    <w:rsid w:val="00035384"/>
    <w:rsid w:val="0003575E"/>
    <w:rsid w:val="00035B2F"/>
    <w:rsid w:val="000372F4"/>
    <w:rsid w:val="000423FD"/>
    <w:rsid w:val="000442F6"/>
    <w:rsid w:val="0004452F"/>
    <w:rsid w:val="000446DF"/>
    <w:rsid w:val="00045A0A"/>
    <w:rsid w:val="00045ADD"/>
    <w:rsid w:val="000460A2"/>
    <w:rsid w:val="0004610B"/>
    <w:rsid w:val="0004622D"/>
    <w:rsid w:val="00047835"/>
    <w:rsid w:val="0005076E"/>
    <w:rsid w:val="000542A4"/>
    <w:rsid w:val="00054F17"/>
    <w:rsid w:val="00055C48"/>
    <w:rsid w:val="00056A70"/>
    <w:rsid w:val="00056E45"/>
    <w:rsid w:val="00057118"/>
    <w:rsid w:val="000575CE"/>
    <w:rsid w:val="00057657"/>
    <w:rsid w:val="00057BC5"/>
    <w:rsid w:val="0006008E"/>
    <w:rsid w:val="000602FE"/>
    <w:rsid w:val="00060B8A"/>
    <w:rsid w:val="00060BDA"/>
    <w:rsid w:val="00061184"/>
    <w:rsid w:val="00063F76"/>
    <w:rsid w:val="00065692"/>
    <w:rsid w:val="00066018"/>
    <w:rsid w:val="00066C44"/>
    <w:rsid w:val="0007050F"/>
    <w:rsid w:val="000731F0"/>
    <w:rsid w:val="00077460"/>
    <w:rsid w:val="0008182B"/>
    <w:rsid w:val="00082C22"/>
    <w:rsid w:val="00084C81"/>
    <w:rsid w:val="00085504"/>
    <w:rsid w:val="00086234"/>
    <w:rsid w:val="00087283"/>
    <w:rsid w:val="00087A3A"/>
    <w:rsid w:val="000914FB"/>
    <w:rsid w:val="00092D0F"/>
    <w:rsid w:val="00092D4C"/>
    <w:rsid w:val="00093E4B"/>
    <w:rsid w:val="00095769"/>
    <w:rsid w:val="00095D4D"/>
    <w:rsid w:val="0009616A"/>
    <w:rsid w:val="00096C3F"/>
    <w:rsid w:val="000A0A16"/>
    <w:rsid w:val="000A162F"/>
    <w:rsid w:val="000A26EE"/>
    <w:rsid w:val="000A43E0"/>
    <w:rsid w:val="000A4F24"/>
    <w:rsid w:val="000A5ACD"/>
    <w:rsid w:val="000A6500"/>
    <w:rsid w:val="000A6973"/>
    <w:rsid w:val="000A6E44"/>
    <w:rsid w:val="000B0271"/>
    <w:rsid w:val="000B0523"/>
    <w:rsid w:val="000B094B"/>
    <w:rsid w:val="000B2C34"/>
    <w:rsid w:val="000B2DCA"/>
    <w:rsid w:val="000B53B2"/>
    <w:rsid w:val="000C2A6D"/>
    <w:rsid w:val="000C44CD"/>
    <w:rsid w:val="000C558F"/>
    <w:rsid w:val="000D04D3"/>
    <w:rsid w:val="000D072D"/>
    <w:rsid w:val="000D2167"/>
    <w:rsid w:val="000D23C5"/>
    <w:rsid w:val="000D3795"/>
    <w:rsid w:val="000D3CF9"/>
    <w:rsid w:val="000D5AEC"/>
    <w:rsid w:val="000D5CCD"/>
    <w:rsid w:val="000D5E3E"/>
    <w:rsid w:val="000D642A"/>
    <w:rsid w:val="000D6E2C"/>
    <w:rsid w:val="000D7B08"/>
    <w:rsid w:val="000E073E"/>
    <w:rsid w:val="000E0EE4"/>
    <w:rsid w:val="000E2025"/>
    <w:rsid w:val="000E21CE"/>
    <w:rsid w:val="000E21FD"/>
    <w:rsid w:val="000E300E"/>
    <w:rsid w:val="000E638D"/>
    <w:rsid w:val="000E6DB7"/>
    <w:rsid w:val="000E6FFB"/>
    <w:rsid w:val="000E7169"/>
    <w:rsid w:val="000F0B6F"/>
    <w:rsid w:val="000F1AF6"/>
    <w:rsid w:val="000F22C8"/>
    <w:rsid w:val="000F2746"/>
    <w:rsid w:val="000F2AF0"/>
    <w:rsid w:val="000F3026"/>
    <w:rsid w:val="000F6549"/>
    <w:rsid w:val="000F726F"/>
    <w:rsid w:val="000F7827"/>
    <w:rsid w:val="00101A30"/>
    <w:rsid w:val="00101B99"/>
    <w:rsid w:val="00101E8E"/>
    <w:rsid w:val="001031EB"/>
    <w:rsid w:val="00103DC6"/>
    <w:rsid w:val="00104C9C"/>
    <w:rsid w:val="001059C5"/>
    <w:rsid w:val="0010635A"/>
    <w:rsid w:val="001068E2"/>
    <w:rsid w:val="00107527"/>
    <w:rsid w:val="0011046B"/>
    <w:rsid w:val="001105C0"/>
    <w:rsid w:val="00110E9A"/>
    <w:rsid w:val="001116B8"/>
    <w:rsid w:val="001120F5"/>
    <w:rsid w:val="00113058"/>
    <w:rsid w:val="0011351B"/>
    <w:rsid w:val="001136C9"/>
    <w:rsid w:val="00113867"/>
    <w:rsid w:val="001164DF"/>
    <w:rsid w:val="00121655"/>
    <w:rsid w:val="00121839"/>
    <w:rsid w:val="00121F08"/>
    <w:rsid w:val="00122C66"/>
    <w:rsid w:val="00123325"/>
    <w:rsid w:val="0012384A"/>
    <w:rsid w:val="00123AEA"/>
    <w:rsid w:val="001242E2"/>
    <w:rsid w:val="00124404"/>
    <w:rsid w:val="001260D0"/>
    <w:rsid w:val="001267C0"/>
    <w:rsid w:val="00127E22"/>
    <w:rsid w:val="001302D6"/>
    <w:rsid w:val="00130ED8"/>
    <w:rsid w:val="00131730"/>
    <w:rsid w:val="00131A86"/>
    <w:rsid w:val="00134BA0"/>
    <w:rsid w:val="00135075"/>
    <w:rsid w:val="001359EA"/>
    <w:rsid w:val="00136885"/>
    <w:rsid w:val="00140CA0"/>
    <w:rsid w:val="00140F47"/>
    <w:rsid w:val="001413C0"/>
    <w:rsid w:val="001415FB"/>
    <w:rsid w:val="0014321C"/>
    <w:rsid w:val="00143CF6"/>
    <w:rsid w:val="001457D5"/>
    <w:rsid w:val="00146A36"/>
    <w:rsid w:val="00146B8E"/>
    <w:rsid w:val="001479DE"/>
    <w:rsid w:val="0015213F"/>
    <w:rsid w:val="00155FB0"/>
    <w:rsid w:val="00156B33"/>
    <w:rsid w:val="0015793F"/>
    <w:rsid w:val="00157A6F"/>
    <w:rsid w:val="00157ED7"/>
    <w:rsid w:val="00160333"/>
    <w:rsid w:val="0016137F"/>
    <w:rsid w:val="001618D9"/>
    <w:rsid w:val="001620D1"/>
    <w:rsid w:val="00164204"/>
    <w:rsid w:val="00166D27"/>
    <w:rsid w:val="00167EA2"/>
    <w:rsid w:val="00170B1B"/>
    <w:rsid w:val="0017190E"/>
    <w:rsid w:val="00172D97"/>
    <w:rsid w:val="001735F7"/>
    <w:rsid w:val="00173664"/>
    <w:rsid w:val="00173D4C"/>
    <w:rsid w:val="00174159"/>
    <w:rsid w:val="0017416A"/>
    <w:rsid w:val="001741F8"/>
    <w:rsid w:val="001745EC"/>
    <w:rsid w:val="00175585"/>
    <w:rsid w:val="00176566"/>
    <w:rsid w:val="00176F8E"/>
    <w:rsid w:val="0017706D"/>
    <w:rsid w:val="001779C6"/>
    <w:rsid w:val="001801CE"/>
    <w:rsid w:val="001808F9"/>
    <w:rsid w:val="00181A39"/>
    <w:rsid w:val="00182216"/>
    <w:rsid w:val="00182741"/>
    <w:rsid w:val="001827BA"/>
    <w:rsid w:val="00183BBF"/>
    <w:rsid w:val="00183C81"/>
    <w:rsid w:val="00184347"/>
    <w:rsid w:val="00184598"/>
    <w:rsid w:val="001854AA"/>
    <w:rsid w:val="00185A66"/>
    <w:rsid w:val="00185EB0"/>
    <w:rsid w:val="00186E55"/>
    <w:rsid w:val="00187E3B"/>
    <w:rsid w:val="0019056F"/>
    <w:rsid w:val="00191F8C"/>
    <w:rsid w:val="0019289D"/>
    <w:rsid w:val="00195655"/>
    <w:rsid w:val="001A01C1"/>
    <w:rsid w:val="001A1070"/>
    <w:rsid w:val="001A1190"/>
    <w:rsid w:val="001A662B"/>
    <w:rsid w:val="001B2861"/>
    <w:rsid w:val="001B2C32"/>
    <w:rsid w:val="001B2CF6"/>
    <w:rsid w:val="001B48E2"/>
    <w:rsid w:val="001B48EF"/>
    <w:rsid w:val="001B4C00"/>
    <w:rsid w:val="001B4D92"/>
    <w:rsid w:val="001B5D7C"/>
    <w:rsid w:val="001B60C4"/>
    <w:rsid w:val="001B6362"/>
    <w:rsid w:val="001C0022"/>
    <w:rsid w:val="001C03F7"/>
    <w:rsid w:val="001C16B8"/>
    <w:rsid w:val="001C2EE4"/>
    <w:rsid w:val="001C312F"/>
    <w:rsid w:val="001C333A"/>
    <w:rsid w:val="001C42C9"/>
    <w:rsid w:val="001C488F"/>
    <w:rsid w:val="001D0AAD"/>
    <w:rsid w:val="001D22D6"/>
    <w:rsid w:val="001D4BC9"/>
    <w:rsid w:val="001D4D34"/>
    <w:rsid w:val="001D5227"/>
    <w:rsid w:val="001D5E6F"/>
    <w:rsid w:val="001D778B"/>
    <w:rsid w:val="001D7CA7"/>
    <w:rsid w:val="001E0D80"/>
    <w:rsid w:val="001E1353"/>
    <w:rsid w:val="001E1452"/>
    <w:rsid w:val="001E18C8"/>
    <w:rsid w:val="001E1A93"/>
    <w:rsid w:val="001E1CAC"/>
    <w:rsid w:val="001E205B"/>
    <w:rsid w:val="001E4CE3"/>
    <w:rsid w:val="001E50FA"/>
    <w:rsid w:val="001E55EF"/>
    <w:rsid w:val="001E58D2"/>
    <w:rsid w:val="001E5959"/>
    <w:rsid w:val="001E5DEC"/>
    <w:rsid w:val="001F2EBC"/>
    <w:rsid w:val="001F6DFF"/>
    <w:rsid w:val="0020190C"/>
    <w:rsid w:val="002039F6"/>
    <w:rsid w:val="002049CB"/>
    <w:rsid w:val="00206082"/>
    <w:rsid w:val="00206C98"/>
    <w:rsid w:val="0020727B"/>
    <w:rsid w:val="0021091C"/>
    <w:rsid w:val="00211CC8"/>
    <w:rsid w:val="00212A15"/>
    <w:rsid w:val="00213EB1"/>
    <w:rsid w:val="00214880"/>
    <w:rsid w:val="00215045"/>
    <w:rsid w:val="00217CCD"/>
    <w:rsid w:val="00222193"/>
    <w:rsid w:val="00223904"/>
    <w:rsid w:val="0022578B"/>
    <w:rsid w:val="00226292"/>
    <w:rsid w:val="002305D5"/>
    <w:rsid w:val="00230630"/>
    <w:rsid w:val="002313C1"/>
    <w:rsid w:val="00232B69"/>
    <w:rsid w:val="00232C2C"/>
    <w:rsid w:val="00232CAD"/>
    <w:rsid w:val="00233167"/>
    <w:rsid w:val="00233C38"/>
    <w:rsid w:val="002346EA"/>
    <w:rsid w:val="00235AF0"/>
    <w:rsid w:val="00235B78"/>
    <w:rsid w:val="002367C5"/>
    <w:rsid w:val="0024271E"/>
    <w:rsid w:val="00242FF5"/>
    <w:rsid w:val="0024319C"/>
    <w:rsid w:val="0024397A"/>
    <w:rsid w:val="002450AD"/>
    <w:rsid w:val="0024715B"/>
    <w:rsid w:val="0025584B"/>
    <w:rsid w:val="00255AFC"/>
    <w:rsid w:val="002577D7"/>
    <w:rsid w:val="002618D9"/>
    <w:rsid w:val="00262937"/>
    <w:rsid w:val="00262C4E"/>
    <w:rsid w:val="0026468C"/>
    <w:rsid w:val="00265020"/>
    <w:rsid w:val="0026513A"/>
    <w:rsid w:val="0026587F"/>
    <w:rsid w:val="00265CC8"/>
    <w:rsid w:val="00266BDC"/>
    <w:rsid w:val="0027049B"/>
    <w:rsid w:val="00272D14"/>
    <w:rsid w:val="002734DC"/>
    <w:rsid w:val="0027463E"/>
    <w:rsid w:val="0027561A"/>
    <w:rsid w:val="00276A34"/>
    <w:rsid w:val="00280013"/>
    <w:rsid w:val="0028094C"/>
    <w:rsid w:val="00281DF3"/>
    <w:rsid w:val="002820DE"/>
    <w:rsid w:val="00284C43"/>
    <w:rsid w:val="00284D77"/>
    <w:rsid w:val="00287E6E"/>
    <w:rsid w:val="00290639"/>
    <w:rsid w:val="00291E3C"/>
    <w:rsid w:val="002936BF"/>
    <w:rsid w:val="00294840"/>
    <w:rsid w:val="00294C11"/>
    <w:rsid w:val="002A0095"/>
    <w:rsid w:val="002A0C04"/>
    <w:rsid w:val="002A174A"/>
    <w:rsid w:val="002A1925"/>
    <w:rsid w:val="002A2DED"/>
    <w:rsid w:val="002A2E02"/>
    <w:rsid w:val="002A3D85"/>
    <w:rsid w:val="002A4A39"/>
    <w:rsid w:val="002A58FA"/>
    <w:rsid w:val="002B10B6"/>
    <w:rsid w:val="002B23A1"/>
    <w:rsid w:val="002B31E1"/>
    <w:rsid w:val="002B5B94"/>
    <w:rsid w:val="002B7CD5"/>
    <w:rsid w:val="002B7D39"/>
    <w:rsid w:val="002C2CB9"/>
    <w:rsid w:val="002C4CBC"/>
    <w:rsid w:val="002C5436"/>
    <w:rsid w:val="002C6FB2"/>
    <w:rsid w:val="002C6FC8"/>
    <w:rsid w:val="002C72E7"/>
    <w:rsid w:val="002C77EB"/>
    <w:rsid w:val="002D051E"/>
    <w:rsid w:val="002D08A4"/>
    <w:rsid w:val="002D474B"/>
    <w:rsid w:val="002D56EA"/>
    <w:rsid w:val="002D6271"/>
    <w:rsid w:val="002D7364"/>
    <w:rsid w:val="002D7800"/>
    <w:rsid w:val="002E0031"/>
    <w:rsid w:val="002E01F6"/>
    <w:rsid w:val="002E098D"/>
    <w:rsid w:val="002E1D98"/>
    <w:rsid w:val="002E2931"/>
    <w:rsid w:val="002E4CC9"/>
    <w:rsid w:val="002E5EBB"/>
    <w:rsid w:val="002E6ED9"/>
    <w:rsid w:val="002E785F"/>
    <w:rsid w:val="002F0789"/>
    <w:rsid w:val="002F1D44"/>
    <w:rsid w:val="002F2F8B"/>
    <w:rsid w:val="002F3092"/>
    <w:rsid w:val="002F336B"/>
    <w:rsid w:val="002F37E9"/>
    <w:rsid w:val="002F4007"/>
    <w:rsid w:val="002F50A7"/>
    <w:rsid w:val="002F698E"/>
    <w:rsid w:val="002F75FF"/>
    <w:rsid w:val="002F7796"/>
    <w:rsid w:val="003026D1"/>
    <w:rsid w:val="00304AD5"/>
    <w:rsid w:val="003050BF"/>
    <w:rsid w:val="00305CAD"/>
    <w:rsid w:val="00311B5F"/>
    <w:rsid w:val="00311C98"/>
    <w:rsid w:val="00311CFA"/>
    <w:rsid w:val="0031306E"/>
    <w:rsid w:val="00314D57"/>
    <w:rsid w:val="00320200"/>
    <w:rsid w:val="0032183D"/>
    <w:rsid w:val="00322B10"/>
    <w:rsid w:val="00325A6C"/>
    <w:rsid w:val="0033150B"/>
    <w:rsid w:val="00331687"/>
    <w:rsid w:val="0033170D"/>
    <w:rsid w:val="00332505"/>
    <w:rsid w:val="0033275A"/>
    <w:rsid w:val="00332A6C"/>
    <w:rsid w:val="003347E5"/>
    <w:rsid w:val="00342F79"/>
    <w:rsid w:val="0034518A"/>
    <w:rsid w:val="00345B4D"/>
    <w:rsid w:val="00346904"/>
    <w:rsid w:val="0034697D"/>
    <w:rsid w:val="00346D94"/>
    <w:rsid w:val="00347207"/>
    <w:rsid w:val="00350137"/>
    <w:rsid w:val="003502D4"/>
    <w:rsid w:val="0035338E"/>
    <w:rsid w:val="003541F1"/>
    <w:rsid w:val="003549D0"/>
    <w:rsid w:val="00354BAE"/>
    <w:rsid w:val="00354F0A"/>
    <w:rsid w:val="00361CCE"/>
    <w:rsid w:val="00361E8C"/>
    <w:rsid w:val="00366206"/>
    <w:rsid w:val="00367AAA"/>
    <w:rsid w:val="003708F8"/>
    <w:rsid w:val="0037116D"/>
    <w:rsid w:val="00373E34"/>
    <w:rsid w:val="00375F50"/>
    <w:rsid w:val="003766F2"/>
    <w:rsid w:val="00381288"/>
    <w:rsid w:val="00382C4F"/>
    <w:rsid w:val="00383821"/>
    <w:rsid w:val="00384589"/>
    <w:rsid w:val="00384943"/>
    <w:rsid w:val="0038503D"/>
    <w:rsid w:val="003850DE"/>
    <w:rsid w:val="0038516E"/>
    <w:rsid w:val="003852E2"/>
    <w:rsid w:val="0038533D"/>
    <w:rsid w:val="003909E9"/>
    <w:rsid w:val="00391A73"/>
    <w:rsid w:val="00391CB6"/>
    <w:rsid w:val="003947D3"/>
    <w:rsid w:val="00394CCD"/>
    <w:rsid w:val="00394D36"/>
    <w:rsid w:val="003960F0"/>
    <w:rsid w:val="00397479"/>
    <w:rsid w:val="003A09D5"/>
    <w:rsid w:val="003A1C13"/>
    <w:rsid w:val="003A1C5D"/>
    <w:rsid w:val="003A21CF"/>
    <w:rsid w:val="003A2FA3"/>
    <w:rsid w:val="003A41F1"/>
    <w:rsid w:val="003A57D3"/>
    <w:rsid w:val="003A5FA3"/>
    <w:rsid w:val="003A7CB4"/>
    <w:rsid w:val="003A7FBE"/>
    <w:rsid w:val="003B042F"/>
    <w:rsid w:val="003B07BA"/>
    <w:rsid w:val="003B43E1"/>
    <w:rsid w:val="003B5FBE"/>
    <w:rsid w:val="003C056B"/>
    <w:rsid w:val="003C0DE6"/>
    <w:rsid w:val="003C2183"/>
    <w:rsid w:val="003C2195"/>
    <w:rsid w:val="003C301B"/>
    <w:rsid w:val="003C3515"/>
    <w:rsid w:val="003C400B"/>
    <w:rsid w:val="003C48B0"/>
    <w:rsid w:val="003C63D2"/>
    <w:rsid w:val="003C69EE"/>
    <w:rsid w:val="003C7437"/>
    <w:rsid w:val="003D0DDE"/>
    <w:rsid w:val="003D22E9"/>
    <w:rsid w:val="003D35C2"/>
    <w:rsid w:val="003D374B"/>
    <w:rsid w:val="003D3A11"/>
    <w:rsid w:val="003D45D0"/>
    <w:rsid w:val="003D5E88"/>
    <w:rsid w:val="003D636C"/>
    <w:rsid w:val="003D6D3F"/>
    <w:rsid w:val="003E0B82"/>
    <w:rsid w:val="003E1B24"/>
    <w:rsid w:val="003E23D1"/>
    <w:rsid w:val="003E2706"/>
    <w:rsid w:val="003E2F0A"/>
    <w:rsid w:val="003E3195"/>
    <w:rsid w:val="003E4E3B"/>
    <w:rsid w:val="003E750D"/>
    <w:rsid w:val="003F042F"/>
    <w:rsid w:val="003F0B1C"/>
    <w:rsid w:val="003F273E"/>
    <w:rsid w:val="003F37F8"/>
    <w:rsid w:val="003F76EC"/>
    <w:rsid w:val="003F7831"/>
    <w:rsid w:val="004004F4"/>
    <w:rsid w:val="004022BB"/>
    <w:rsid w:val="004022D2"/>
    <w:rsid w:val="004027C7"/>
    <w:rsid w:val="00402A0D"/>
    <w:rsid w:val="00402EAF"/>
    <w:rsid w:val="0040388A"/>
    <w:rsid w:val="00405A39"/>
    <w:rsid w:val="00406E9E"/>
    <w:rsid w:val="0040775F"/>
    <w:rsid w:val="004131A1"/>
    <w:rsid w:val="00413605"/>
    <w:rsid w:val="00416C0F"/>
    <w:rsid w:val="004171F8"/>
    <w:rsid w:val="00417A23"/>
    <w:rsid w:val="00420AE4"/>
    <w:rsid w:val="00420B05"/>
    <w:rsid w:val="00421DF0"/>
    <w:rsid w:val="004226B2"/>
    <w:rsid w:val="0042280E"/>
    <w:rsid w:val="004229FE"/>
    <w:rsid w:val="0042592B"/>
    <w:rsid w:val="00425D06"/>
    <w:rsid w:val="004265FF"/>
    <w:rsid w:val="00427099"/>
    <w:rsid w:val="004271CB"/>
    <w:rsid w:val="00430C5E"/>
    <w:rsid w:val="00432D36"/>
    <w:rsid w:val="00434B4D"/>
    <w:rsid w:val="00434C2E"/>
    <w:rsid w:val="00435C03"/>
    <w:rsid w:val="00436349"/>
    <w:rsid w:val="00436A24"/>
    <w:rsid w:val="004370B7"/>
    <w:rsid w:val="0043727E"/>
    <w:rsid w:val="00440181"/>
    <w:rsid w:val="0044073A"/>
    <w:rsid w:val="004416ED"/>
    <w:rsid w:val="004428C2"/>
    <w:rsid w:val="00442A82"/>
    <w:rsid w:val="00442A9F"/>
    <w:rsid w:val="00444B47"/>
    <w:rsid w:val="00445E59"/>
    <w:rsid w:val="00447292"/>
    <w:rsid w:val="00447BC4"/>
    <w:rsid w:val="0045054D"/>
    <w:rsid w:val="0045142A"/>
    <w:rsid w:val="00452EFD"/>
    <w:rsid w:val="0045768A"/>
    <w:rsid w:val="004605F5"/>
    <w:rsid w:val="00461697"/>
    <w:rsid w:val="00464373"/>
    <w:rsid w:val="004646A9"/>
    <w:rsid w:val="004649F1"/>
    <w:rsid w:val="00464AEC"/>
    <w:rsid w:val="00464B91"/>
    <w:rsid w:val="004708EA"/>
    <w:rsid w:val="00471668"/>
    <w:rsid w:val="004718DA"/>
    <w:rsid w:val="00472595"/>
    <w:rsid w:val="00472A44"/>
    <w:rsid w:val="00472F6E"/>
    <w:rsid w:val="004734AF"/>
    <w:rsid w:val="00474431"/>
    <w:rsid w:val="00476DEF"/>
    <w:rsid w:val="0047763D"/>
    <w:rsid w:val="00477DA7"/>
    <w:rsid w:val="004809C4"/>
    <w:rsid w:val="00480B0A"/>
    <w:rsid w:val="004846F9"/>
    <w:rsid w:val="00484E33"/>
    <w:rsid w:val="004850F8"/>
    <w:rsid w:val="004873E5"/>
    <w:rsid w:val="0049083D"/>
    <w:rsid w:val="00491FEE"/>
    <w:rsid w:val="00492875"/>
    <w:rsid w:val="0049418E"/>
    <w:rsid w:val="00494D3A"/>
    <w:rsid w:val="00494F79"/>
    <w:rsid w:val="00495377"/>
    <w:rsid w:val="004976AB"/>
    <w:rsid w:val="00497ED7"/>
    <w:rsid w:val="004A1006"/>
    <w:rsid w:val="004A3DD4"/>
    <w:rsid w:val="004A4913"/>
    <w:rsid w:val="004A4C3C"/>
    <w:rsid w:val="004A56B9"/>
    <w:rsid w:val="004A6264"/>
    <w:rsid w:val="004A69BC"/>
    <w:rsid w:val="004A7517"/>
    <w:rsid w:val="004A7733"/>
    <w:rsid w:val="004B1B75"/>
    <w:rsid w:val="004B20DF"/>
    <w:rsid w:val="004B489C"/>
    <w:rsid w:val="004B73AE"/>
    <w:rsid w:val="004B7F5D"/>
    <w:rsid w:val="004C0F2A"/>
    <w:rsid w:val="004C10F7"/>
    <w:rsid w:val="004C258F"/>
    <w:rsid w:val="004C3123"/>
    <w:rsid w:val="004C37A7"/>
    <w:rsid w:val="004C3967"/>
    <w:rsid w:val="004C3A96"/>
    <w:rsid w:val="004C3CEF"/>
    <w:rsid w:val="004C3D81"/>
    <w:rsid w:val="004C7CF3"/>
    <w:rsid w:val="004D109A"/>
    <w:rsid w:val="004D10CA"/>
    <w:rsid w:val="004D313E"/>
    <w:rsid w:val="004D3CA5"/>
    <w:rsid w:val="004D4AE5"/>
    <w:rsid w:val="004D4FC3"/>
    <w:rsid w:val="004D5271"/>
    <w:rsid w:val="004D6483"/>
    <w:rsid w:val="004D71D8"/>
    <w:rsid w:val="004D7394"/>
    <w:rsid w:val="004E0D66"/>
    <w:rsid w:val="004E16A2"/>
    <w:rsid w:val="004E2E29"/>
    <w:rsid w:val="004E34DE"/>
    <w:rsid w:val="004E38F0"/>
    <w:rsid w:val="004E3E95"/>
    <w:rsid w:val="004E5F8B"/>
    <w:rsid w:val="004E609E"/>
    <w:rsid w:val="004E67C5"/>
    <w:rsid w:val="004E6F3D"/>
    <w:rsid w:val="004F1FD4"/>
    <w:rsid w:val="004F2DA5"/>
    <w:rsid w:val="004F4E72"/>
    <w:rsid w:val="004F4ECB"/>
    <w:rsid w:val="004F5095"/>
    <w:rsid w:val="004F6086"/>
    <w:rsid w:val="004F710E"/>
    <w:rsid w:val="00500FB6"/>
    <w:rsid w:val="005046C8"/>
    <w:rsid w:val="00505F81"/>
    <w:rsid w:val="00506308"/>
    <w:rsid w:val="00507271"/>
    <w:rsid w:val="005072E4"/>
    <w:rsid w:val="00507BF4"/>
    <w:rsid w:val="005106C5"/>
    <w:rsid w:val="00510BA0"/>
    <w:rsid w:val="005116A8"/>
    <w:rsid w:val="00511AB2"/>
    <w:rsid w:val="0051223B"/>
    <w:rsid w:val="00513DFB"/>
    <w:rsid w:val="00515301"/>
    <w:rsid w:val="005159E9"/>
    <w:rsid w:val="00515BA2"/>
    <w:rsid w:val="00516F36"/>
    <w:rsid w:val="00520293"/>
    <w:rsid w:val="00521463"/>
    <w:rsid w:val="00522C70"/>
    <w:rsid w:val="00523CF4"/>
    <w:rsid w:val="00524AD2"/>
    <w:rsid w:val="00526223"/>
    <w:rsid w:val="00530D32"/>
    <w:rsid w:val="00531BED"/>
    <w:rsid w:val="00532B9E"/>
    <w:rsid w:val="00532E20"/>
    <w:rsid w:val="005340D5"/>
    <w:rsid w:val="0053427B"/>
    <w:rsid w:val="0053458B"/>
    <w:rsid w:val="00534F8D"/>
    <w:rsid w:val="005354DE"/>
    <w:rsid w:val="00535CE2"/>
    <w:rsid w:val="00535FB5"/>
    <w:rsid w:val="00536535"/>
    <w:rsid w:val="0053695A"/>
    <w:rsid w:val="0053753A"/>
    <w:rsid w:val="005414F4"/>
    <w:rsid w:val="0054499D"/>
    <w:rsid w:val="0054573E"/>
    <w:rsid w:val="0054601A"/>
    <w:rsid w:val="005470D2"/>
    <w:rsid w:val="00551A44"/>
    <w:rsid w:val="0055436F"/>
    <w:rsid w:val="0055516C"/>
    <w:rsid w:val="00556C3F"/>
    <w:rsid w:val="00557664"/>
    <w:rsid w:val="0056049A"/>
    <w:rsid w:val="00560C79"/>
    <w:rsid w:val="00561B5B"/>
    <w:rsid w:val="00562009"/>
    <w:rsid w:val="0056271A"/>
    <w:rsid w:val="00562FF9"/>
    <w:rsid w:val="00563740"/>
    <w:rsid w:val="00565617"/>
    <w:rsid w:val="0056572D"/>
    <w:rsid w:val="005659C8"/>
    <w:rsid w:val="00565DB4"/>
    <w:rsid w:val="00565E33"/>
    <w:rsid w:val="00566AD7"/>
    <w:rsid w:val="00567228"/>
    <w:rsid w:val="00570FD7"/>
    <w:rsid w:val="00572B05"/>
    <w:rsid w:val="00574949"/>
    <w:rsid w:val="00576376"/>
    <w:rsid w:val="005766A3"/>
    <w:rsid w:val="0058144A"/>
    <w:rsid w:val="00581478"/>
    <w:rsid w:val="00581B01"/>
    <w:rsid w:val="00583DF4"/>
    <w:rsid w:val="00583F81"/>
    <w:rsid w:val="00584BDD"/>
    <w:rsid w:val="00585DDF"/>
    <w:rsid w:val="0058751C"/>
    <w:rsid w:val="005875EF"/>
    <w:rsid w:val="00587754"/>
    <w:rsid w:val="005906C0"/>
    <w:rsid w:val="00590BC8"/>
    <w:rsid w:val="00590DAC"/>
    <w:rsid w:val="005915F7"/>
    <w:rsid w:val="00591E2B"/>
    <w:rsid w:val="00592542"/>
    <w:rsid w:val="005937CD"/>
    <w:rsid w:val="00594897"/>
    <w:rsid w:val="00595AAE"/>
    <w:rsid w:val="00595D49"/>
    <w:rsid w:val="00595EDE"/>
    <w:rsid w:val="005973C7"/>
    <w:rsid w:val="005A0D07"/>
    <w:rsid w:val="005A1BD1"/>
    <w:rsid w:val="005A3443"/>
    <w:rsid w:val="005A3805"/>
    <w:rsid w:val="005A3948"/>
    <w:rsid w:val="005A57F9"/>
    <w:rsid w:val="005A5ED8"/>
    <w:rsid w:val="005A629B"/>
    <w:rsid w:val="005A698E"/>
    <w:rsid w:val="005A78D3"/>
    <w:rsid w:val="005B12CA"/>
    <w:rsid w:val="005B1346"/>
    <w:rsid w:val="005B217D"/>
    <w:rsid w:val="005B21FE"/>
    <w:rsid w:val="005B2A0B"/>
    <w:rsid w:val="005B3E44"/>
    <w:rsid w:val="005B63FD"/>
    <w:rsid w:val="005B6756"/>
    <w:rsid w:val="005B68C0"/>
    <w:rsid w:val="005B7865"/>
    <w:rsid w:val="005C02B4"/>
    <w:rsid w:val="005C0548"/>
    <w:rsid w:val="005C15B2"/>
    <w:rsid w:val="005C1AE8"/>
    <w:rsid w:val="005C2DE0"/>
    <w:rsid w:val="005C4011"/>
    <w:rsid w:val="005C448C"/>
    <w:rsid w:val="005C5ECE"/>
    <w:rsid w:val="005C7827"/>
    <w:rsid w:val="005D0339"/>
    <w:rsid w:val="005D1B0E"/>
    <w:rsid w:val="005D4883"/>
    <w:rsid w:val="005D5497"/>
    <w:rsid w:val="005D7233"/>
    <w:rsid w:val="005D75F7"/>
    <w:rsid w:val="005D7FE3"/>
    <w:rsid w:val="005E0C57"/>
    <w:rsid w:val="005E22AC"/>
    <w:rsid w:val="005E379E"/>
    <w:rsid w:val="005E3AC2"/>
    <w:rsid w:val="005E3E55"/>
    <w:rsid w:val="005E4481"/>
    <w:rsid w:val="005E589A"/>
    <w:rsid w:val="005E7645"/>
    <w:rsid w:val="005F05E6"/>
    <w:rsid w:val="005F0881"/>
    <w:rsid w:val="005F1203"/>
    <w:rsid w:val="005F14B8"/>
    <w:rsid w:val="005F1F39"/>
    <w:rsid w:val="005F2422"/>
    <w:rsid w:val="005F2482"/>
    <w:rsid w:val="005F5F70"/>
    <w:rsid w:val="005F6DF5"/>
    <w:rsid w:val="005F7799"/>
    <w:rsid w:val="005F7B12"/>
    <w:rsid w:val="0060063D"/>
    <w:rsid w:val="00601C03"/>
    <w:rsid w:val="00601CEA"/>
    <w:rsid w:val="006053C6"/>
    <w:rsid w:val="0060547E"/>
    <w:rsid w:val="0060596B"/>
    <w:rsid w:val="00606CC6"/>
    <w:rsid w:val="00607D27"/>
    <w:rsid w:val="00607F03"/>
    <w:rsid w:val="00610756"/>
    <w:rsid w:val="00613D0C"/>
    <w:rsid w:val="0061404C"/>
    <w:rsid w:val="00615987"/>
    <w:rsid w:val="0061632B"/>
    <w:rsid w:val="00616DCE"/>
    <w:rsid w:val="006204F3"/>
    <w:rsid w:val="0062172F"/>
    <w:rsid w:val="00622A98"/>
    <w:rsid w:val="00623F05"/>
    <w:rsid w:val="00627092"/>
    <w:rsid w:val="00632259"/>
    <w:rsid w:val="00632E59"/>
    <w:rsid w:val="00633026"/>
    <w:rsid w:val="006344CA"/>
    <w:rsid w:val="00634F2B"/>
    <w:rsid w:val="00635268"/>
    <w:rsid w:val="00635B8A"/>
    <w:rsid w:val="0063645D"/>
    <w:rsid w:val="00640EA0"/>
    <w:rsid w:val="00641044"/>
    <w:rsid w:val="0064122E"/>
    <w:rsid w:val="0064190E"/>
    <w:rsid w:val="00644315"/>
    <w:rsid w:val="006443B5"/>
    <w:rsid w:val="0064511B"/>
    <w:rsid w:val="006460AE"/>
    <w:rsid w:val="00647223"/>
    <w:rsid w:val="00650CFB"/>
    <w:rsid w:val="00652B14"/>
    <w:rsid w:val="00652E46"/>
    <w:rsid w:val="00652E7C"/>
    <w:rsid w:val="00653396"/>
    <w:rsid w:val="006548BC"/>
    <w:rsid w:val="00656D22"/>
    <w:rsid w:val="00656EE2"/>
    <w:rsid w:val="00656F12"/>
    <w:rsid w:val="00660708"/>
    <w:rsid w:val="00660F04"/>
    <w:rsid w:val="0066115A"/>
    <w:rsid w:val="00662C03"/>
    <w:rsid w:val="006634FA"/>
    <w:rsid w:val="006663B1"/>
    <w:rsid w:val="00670267"/>
    <w:rsid w:val="00672438"/>
    <w:rsid w:val="006724E6"/>
    <w:rsid w:val="006745E6"/>
    <w:rsid w:val="00675D34"/>
    <w:rsid w:val="0067645C"/>
    <w:rsid w:val="006801D3"/>
    <w:rsid w:val="0068233D"/>
    <w:rsid w:val="0068255E"/>
    <w:rsid w:val="00683054"/>
    <w:rsid w:val="00683365"/>
    <w:rsid w:val="00683AD1"/>
    <w:rsid w:val="00687800"/>
    <w:rsid w:val="00691198"/>
    <w:rsid w:val="006926F9"/>
    <w:rsid w:val="00693035"/>
    <w:rsid w:val="00693386"/>
    <w:rsid w:val="0069420D"/>
    <w:rsid w:val="00694E8E"/>
    <w:rsid w:val="006952EB"/>
    <w:rsid w:val="006954CA"/>
    <w:rsid w:val="006A05D3"/>
    <w:rsid w:val="006A1280"/>
    <w:rsid w:val="006A4A3F"/>
    <w:rsid w:val="006A4E1A"/>
    <w:rsid w:val="006A720E"/>
    <w:rsid w:val="006A7787"/>
    <w:rsid w:val="006A77E9"/>
    <w:rsid w:val="006B0E89"/>
    <w:rsid w:val="006B2A84"/>
    <w:rsid w:val="006B363C"/>
    <w:rsid w:val="006B44D2"/>
    <w:rsid w:val="006B4DCA"/>
    <w:rsid w:val="006B5183"/>
    <w:rsid w:val="006B5554"/>
    <w:rsid w:val="006B56A5"/>
    <w:rsid w:val="006B570E"/>
    <w:rsid w:val="006B5DCF"/>
    <w:rsid w:val="006C02A5"/>
    <w:rsid w:val="006C18BE"/>
    <w:rsid w:val="006C1B51"/>
    <w:rsid w:val="006C36E7"/>
    <w:rsid w:val="006C37E8"/>
    <w:rsid w:val="006C3997"/>
    <w:rsid w:val="006C3C3F"/>
    <w:rsid w:val="006C6AD1"/>
    <w:rsid w:val="006C6C91"/>
    <w:rsid w:val="006C7280"/>
    <w:rsid w:val="006C7806"/>
    <w:rsid w:val="006C7A71"/>
    <w:rsid w:val="006C7C6D"/>
    <w:rsid w:val="006D0299"/>
    <w:rsid w:val="006D18AE"/>
    <w:rsid w:val="006D3192"/>
    <w:rsid w:val="006D34B1"/>
    <w:rsid w:val="006D4255"/>
    <w:rsid w:val="006D4B76"/>
    <w:rsid w:val="006D5768"/>
    <w:rsid w:val="006D7293"/>
    <w:rsid w:val="006E25DD"/>
    <w:rsid w:val="006E2899"/>
    <w:rsid w:val="006E2981"/>
    <w:rsid w:val="006E3F09"/>
    <w:rsid w:val="006E424C"/>
    <w:rsid w:val="006E4414"/>
    <w:rsid w:val="006E6794"/>
    <w:rsid w:val="006E7164"/>
    <w:rsid w:val="006E7468"/>
    <w:rsid w:val="006F0CD1"/>
    <w:rsid w:val="006F1047"/>
    <w:rsid w:val="006F3274"/>
    <w:rsid w:val="006F35F4"/>
    <w:rsid w:val="006F4D3C"/>
    <w:rsid w:val="006F5EED"/>
    <w:rsid w:val="006F625B"/>
    <w:rsid w:val="006F71FC"/>
    <w:rsid w:val="006F76F1"/>
    <w:rsid w:val="006F7F0B"/>
    <w:rsid w:val="00700BEA"/>
    <w:rsid w:val="0070423B"/>
    <w:rsid w:val="0070735B"/>
    <w:rsid w:val="007077A7"/>
    <w:rsid w:val="00711616"/>
    <w:rsid w:val="007127B0"/>
    <w:rsid w:val="00714923"/>
    <w:rsid w:val="0071516E"/>
    <w:rsid w:val="0071698D"/>
    <w:rsid w:val="00717910"/>
    <w:rsid w:val="00720E3F"/>
    <w:rsid w:val="00721A0C"/>
    <w:rsid w:val="0072240C"/>
    <w:rsid w:val="0072356D"/>
    <w:rsid w:val="00724654"/>
    <w:rsid w:val="0072472E"/>
    <w:rsid w:val="007251FA"/>
    <w:rsid w:val="0072604A"/>
    <w:rsid w:val="00727408"/>
    <w:rsid w:val="00727AD9"/>
    <w:rsid w:val="00730F2B"/>
    <w:rsid w:val="00732149"/>
    <w:rsid w:val="007324A4"/>
    <w:rsid w:val="00732B4E"/>
    <w:rsid w:val="00732B63"/>
    <w:rsid w:val="00735B3A"/>
    <w:rsid w:val="00736E05"/>
    <w:rsid w:val="007371F1"/>
    <w:rsid w:val="00737C9C"/>
    <w:rsid w:val="007433B3"/>
    <w:rsid w:val="00745B69"/>
    <w:rsid w:val="00745BB0"/>
    <w:rsid w:val="007468F1"/>
    <w:rsid w:val="00751F13"/>
    <w:rsid w:val="00752ECA"/>
    <w:rsid w:val="00753A66"/>
    <w:rsid w:val="00753B58"/>
    <w:rsid w:val="00753E02"/>
    <w:rsid w:val="00755008"/>
    <w:rsid w:val="007557E8"/>
    <w:rsid w:val="00755F8C"/>
    <w:rsid w:val="00757695"/>
    <w:rsid w:val="00757D68"/>
    <w:rsid w:val="00760367"/>
    <w:rsid w:val="0076049E"/>
    <w:rsid w:val="007608D3"/>
    <w:rsid w:val="0076386F"/>
    <w:rsid w:val="0076449F"/>
    <w:rsid w:val="00764A5A"/>
    <w:rsid w:val="00766501"/>
    <w:rsid w:val="007701F9"/>
    <w:rsid w:val="007727C3"/>
    <w:rsid w:val="00774DFE"/>
    <w:rsid w:val="0077561A"/>
    <w:rsid w:val="00776670"/>
    <w:rsid w:val="007768E4"/>
    <w:rsid w:val="00777A91"/>
    <w:rsid w:val="00781373"/>
    <w:rsid w:val="007814F7"/>
    <w:rsid w:val="00782024"/>
    <w:rsid w:val="00782D48"/>
    <w:rsid w:val="00783A86"/>
    <w:rsid w:val="00783BC1"/>
    <w:rsid w:val="007855AF"/>
    <w:rsid w:val="007904F5"/>
    <w:rsid w:val="00790BE2"/>
    <w:rsid w:val="00791382"/>
    <w:rsid w:val="00791D5E"/>
    <w:rsid w:val="00792C62"/>
    <w:rsid w:val="00794DED"/>
    <w:rsid w:val="00794E03"/>
    <w:rsid w:val="00794F31"/>
    <w:rsid w:val="0079545A"/>
    <w:rsid w:val="007A006F"/>
    <w:rsid w:val="007A022C"/>
    <w:rsid w:val="007A2673"/>
    <w:rsid w:val="007A32B2"/>
    <w:rsid w:val="007A472A"/>
    <w:rsid w:val="007A6A91"/>
    <w:rsid w:val="007A74B6"/>
    <w:rsid w:val="007B20A1"/>
    <w:rsid w:val="007B2EF9"/>
    <w:rsid w:val="007B48A2"/>
    <w:rsid w:val="007B59F5"/>
    <w:rsid w:val="007B6BED"/>
    <w:rsid w:val="007C16C5"/>
    <w:rsid w:val="007C1D48"/>
    <w:rsid w:val="007C2900"/>
    <w:rsid w:val="007C2982"/>
    <w:rsid w:val="007C490F"/>
    <w:rsid w:val="007C4DC7"/>
    <w:rsid w:val="007C71D2"/>
    <w:rsid w:val="007D0D2C"/>
    <w:rsid w:val="007D1A17"/>
    <w:rsid w:val="007D25B4"/>
    <w:rsid w:val="007D3780"/>
    <w:rsid w:val="007D3916"/>
    <w:rsid w:val="007D43AA"/>
    <w:rsid w:val="007D494B"/>
    <w:rsid w:val="007E03CF"/>
    <w:rsid w:val="007E1CA3"/>
    <w:rsid w:val="007E2F4B"/>
    <w:rsid w:val="007E3762"/>
    <w:rsid w:val="007E444E"/>
    <w:rsid w:val="007E4750"/>
    <w:rsid w:val="007E48CC"/>
    <w:rsid w:val="007E66F5"/>
    <w:rsid w:val="007E7338"/>
    <w:rsid w:val="007E76D7"/>
    <w:rsid w:val="007E78DD"/>
    <w:rsid w:val="007F06D2"/>
    <w:rsid w:val="007F1692"/>
    <w:rsid w:val="007F2D8C"/>
    <w:rsid w:val="007F51CB"/>
    <w:rsid w:val="007F5F3F"/>
    <w:rsid w:val="007F63A1"/>
    <w:rsid w:val="007F752E"/>
    <w:rsid w:val="007F7816"/>
    <w:rsid w:val="007F7E6B"/>
    <w:rsid w:val="0080033B"/>
    <w:rsid w:val="008008BC"/>
    <w:rsid w:val="0080092A"/>
    <w:rsid w:val="008017EF"/>
    <w:rsid w:val="00802605"/>
    <w:rsid w:val="00804211"/>
    <w:rsid w:val="00805445"/>
    <w:rsid w:val="0080558C"/>
    <w:rsid w:val="00805BC4"/>
    <w:rsid w:val="00806136"/>
    <w:rsid w:val="00807612"/>
    <w:rsid w:val="0080790F"/>
    <w:rsid w:val="0081032D"/>
    <w:rsid w:val="008104EE"/>
    <w:rsid w:val="00811195"/>
    <w:rsid w:val="00811263"/>
    <w:rsid w:val="00811AEE"/>
    <w:rsid w:val="00811E7C"/>
    <w:rsid w:val="00813E6C"/>
    <w:rsid w:val="00814C01"/>
    <w:rsid w:val="00814F1C"/>
    <w:rsid w:val="00815D70"/>
    <w:rsid w:val="0081603C"/>
    <w:rsid w:val="008209FB"/>
    <w:rsid w:val="00821551"/>
    <w:rsid w:val="00822ADF"/>
    <w:rsid w:val="0082401E"/>
    <w:rsid w:val="008269D7"/>
    <w:rsid w:val="00826FFB"/>
    <w:rsid w:val="00831AE0"/>
    <w:rsid w:val="0083352A"/>
    <w:rsid w:val="00833A64"/>
    <w:rsid w:val="0083775C"/>
    <w:rsid w:val="00841A82"/>
    <w:rsid w:val="008448E9"/>
    <w:rsid w:val="008477AD"/>
    <w:rsid w:val="00852F97"/>
    <w:rsid w:val="00853437"/>
    <w:rsid w:val="00854F8E"/>
    <w:rsid w:val="00856E61"/>
    <w:rsid w:val="00856EC0"/>
    <w:rsid w:val="00857102"/>
    <w:rsid w:val="00857A28"/>
    <w:rsid w:val="00861FE6"/>
    <w:rsid w:val="008639BC"/>
    <w:rsid w:val="00865230"/>
    <w:rsid w:val="00871151"/>
    <w:rsid w:val="008712DD"/>
    <w:rsid w:val="00871926"/>
    <w:rsid w:val="00872066"/>
    <w:rsid w:val="00872103"/>
    <w:rsid w:val="00872F31"/>
    <w:rsid w:val="00874ED4"/>
    <w:rsid w:val="00875886"/>
    <w:rsid w:val="008765D0"/>
    <w:rsid w:val="00876722"/>
    <w:rsid w:val="008771AD"/>
    <w:rsid w:val="00877D8E"/>
    <w:rsid w:val="00881AA4"/>
    <w:rsid w:val="00881FC6"/>
    <w:rsid w:val="0088218D"/>
    <w:rsid w:val="00882605"/>
    <w:rsid w:val="0088277C"/>
    <w:rsid w:val="008834D0"/>
    <w:rsid w:val="00883724"/>
    <w:rsid w:val="00884E47"/>
    <w:rsid w:val="008850F5"/>
    <w:rsid w:val="008854B8"/>
    <w:rsid w:val="00885E0A"/>
    <w:rsid w:val="008867D4"/>
    <w:rsid w:val="00886963"/>
    <w:rsid w:val="00891090"/>
    <w:rsid w:val="008930F4"/>
    <w:rsid w:val="008933A7"/>
    <w:rsid w:val="00894735"/>
    <w:rsid w:val="008958FF"/>
    <w:rsid w:val="0089667A"/>
    <w:rsid w:val="00896B94"/>
    <w:rsid w:val="00897896"/>
    <w:rsid w:val="008A0B81"/>
    <w:rsid w:val="008A35DA"/>
    <w:rsid w:val="008A6672"/>
    <w:rsid w:val="008B0553"/>
    <w:rsid w:val="008B07C1"/>
    <w:rsid w:val="008B130C"/>
    <w:rsid w:val="008B18AE"/>
    <w:rsid w:val="008B1A54"/>
    <w:rsid w:val="008B2CDD"/>
    <w:rsid w:val="008B3FE3"/>
    <w:rsid w:val="008B6BA2"/>
    <w:rsid w:val="008B71D4"/>
    <w:rsid w:val="008C0DBA"/>
    <w:rsid w:val="008C18E4"/>
    <w:rsid w:val="008C19C2"/>
    <w:rsid w:val="008C2835"/>
    <w:rsid w:val="008C46C7"/>
    <w:rsid w:val="008D2B59"/>
    <w:rsid w:val="008D2BE6"/>
    <w:rsid w:val="008D35E7"/>
    <w:rsid w:val="008D42CB"/>
    <w:rsid w:val="008D57B2"/>
    <w:rsid w:val="008D756C"/>
    <w:rsid w:val="008E0338"/>
    <w:rsid w:val="008E0A39"/>
    <w:rsid w:val="008E1AD0"/>
    <w:rsid w:val="008E2824"/>
    <w:rsid w:val="008E321F"/>
    <w:rsid w:val="008E4938"/>
    <w:rsid w:val="008E5D82"/>
    <w:rsid w:val="008E5E7F"/>
    <w:rsid w:val="008E6C3E"/>
    <w:rsid w:val="008F0388"/>
    <w:rsid w:val="008F0540"/>
    <w:rsid w:val="008F07DD"/>
    <w:rsid w:val="008F16CD"/>
    <w:rsid w:val="008F1A0D"/>
    <w:rsid w:val="008F2168"/>
    <w:rsid w:val="008F2BDD"/>
    <w:rsid w:val="008F3A09"/>
    <w:rsid w:val="008F47F0"/>
    <w:rsid w:val="008F52CF"/>
    <w:rsid w:val="008F5E52"/>
    <w:rsid w:val="008F64AC"/>
    <w:rsid w:val="00902591"/>
    <w:rsid w:val="009030EC"/>
    <w:rsid w:val="0090339C"/>
    <w:rsid w:val="009049A1"/>
    <w:rsid w:val="00904B65"/>
    <w:rsid w:val="00904E44"/>
    <w:rsid w:val="00904EBE"/>
    <w:rsid w:val="00910E82"/>
    <w:rsid w:val="009116C1"/>
    <w:rsid w:val="00911C5C"/>
    <w:rsid w:val="00913897"/>
    <w:rsid w:val="00913E0E"/>
    <w:rsid w:val="009148DA"/>
    <w:rsid w:val="00914D6A"/>
    <w:rsid w:val="00914E0F"/>
    <w:rsid w:val="00914F52"/>
    <w:rsid w:val="00916B79"/>
    <w:rsid w:val="009171BD"/>
    <w:rsid w:val="00923577"/>
    <w:rsid w:val="009246E4"/>
    <w:rsid w:val="00924B26"/>
    <w:rsid w:val="00924F80"/>
    <w:rsid w:val="00925713"/>
    <w:rsid w:val="0092645E"/>
    <w:rsid w:val="0092661E"/>
    <w:rsid w:val="00926CE1"/>
    <w:rsid w:val="00927145"/>
    <w:rsid w:val="00930EC3"/>
    <w:rsid w:val="009324D9"/>
    <w:rsid w:val="00934702"/>
    <w:rsid w:val="009348E1"/>
    <w:rsid w:val="009422CC"/>
    <w:rsid w:val="00943342"/>
    <w:rsid w:val="00943E61"/>
    <w:rsid w:val="00945635"/>
    <w:rsid w:val="0095060D"/>
    <w:rsid w:val="00950D36"/>
    <w:rsid w:val="00950F7B"/>
    <w:rsid w:val="00952A51"/>
    <w:rsid w:val="009568DE"/>
    <w:rsid w:val="00960625"/>
    <w:rsid w:val="0096294C"/>
    <w:rsid w:val="00962AA6"/>
    <w:rsid w:val="00962DA8"/>
    <w:rsid w:val="009643C3"/>
    <w:rsid w:val="009645B2"/>
    <w:rsid w:val="009648E9"/>
    <w:rsid w:val="0096524B"/>
    <w:rsid w:val="00966429"/>
    <w:rsid w:val="00966D5B"/>
    <w:rsid w:val="00967BCA"/>
    <w:rsid w:val="00970683"/>
    <w:rsid w:val="0097151F"/>
    <w:rsid w:val="00972B41"/>
    <w:rsid w:val="00972C62"/>
    <w:rsid w:val="00973DE1"/>
    <w:rsid w:val="0097481C"/>
    <w:rsid w:val="00975582"/>
    <w:rsid w:val="00975FBD"/>
    <w:rsid w:val="00977205"/>
    <w:rsid w:val="00977EAE"/>
    <w:rsid w:val="00983C59"/>
    <w:rsid w:val="00983CFC"/>
    <w:rsid w:val="009840F4"/>
    <w:rsid w:val="00987F3F"/>
    <w:rsid w:val="0099047A"/>
    <w:rsid w:val="00990B5D"/>
    <w:rsid w:val="009919B5"/>
    <w:rsid w:val="009921C6"/>
    <w:rsid w:val="009939A3"/>
    <w:rsid w:val="00994B72"/>
    <w:rsid w:val="009969E0"/>
    <w:rsid w:val="00997179"/>
    <w:rsid w:val="009A00AA"/>
    <w:rsid w:val="009A044C"/>
    <w:rsid w:val="009A0749"/>
    <w:rsid w:val="009A14B2"/>
    <w:rsid w:val="009A1BA0"/>
    <w:rsid w:val="009A2296"/>
    <w:rsid w:val="009A2C08"/>
    <w:rsid w:val="009A4304"/>
    <w:rsid w:val="009A5766"/>
    <w:rsid w:val="009A6391"/>
    <w:rsid w:val="009A7069"/>
    <w:rsid w:val="009A7919"/>
    <w:rsid w:val="009B058E"/>
    <w:rsid w:val="009B0ECD"/>
    <w:rsid w:val="009B2325"/>
    <w:rsid w:val="009B2841"/>
    <w:rsid w:val="009B2B1C"/>
    <w:rsid w:val="009B47D5"/>
    <w:rsid w:val="009B6516"/>
    <w:rsid w:val="009B7C74"/>
    <w:rsid w:val="009C1E16"/>
    <w:rsid w:val="009C2CBE"/>
    <w:rsid w:val="009C48BD"/>
    <w:rsid w:val="009C62C4"/>
    <w:rsid w:val="009D0E0B"/>
    <w:rsid w:val="009D2BE0"/>
    <w:rsid w:val="009D31A5"/>
    <w:rsid w:val="009D382D"/>
    <w:rsid w:val="009D3C01"/>
    <w:rsid w:val="009D6600"/>
    <w:rsid w:val="009D7357"/>
    <w:rsid w:val="009D7443"/>
    <w:rsid w:val="009E1789"/>
    <w:rsid w:val="009E2633"/>
    <w:rsid w:val="009E320F"/>
    <w:rsid w:val="009E40C7"/>
    <w:rsid w:val="009E4836"/>
    <w:rsid w:val="009E523E"/>
    <w:rsid w:val="009E5BD6"/>
    <w:rsid w:val="009E6526"/>
    <w:rsid w:val="009E755B"/>
    <w:rsid w:val="009E7F76"/>
    <w:rsid w:val="009F00E0"/>
    <w:rsid w:val="009F0530"/>
    <w:rsid w:val="009F2BDD"/>
    <w:rsid w:val="009F34DD"/>
    <w:rsid w:val="009F42C3"/>
    <w:rsid w:val="009F437F"/>
    <w:rsid w:val="009F4BE5"/>
    <w:rsid w:val="009F52E9"/>
    <w:rsid w:val="009F5F8B"/>
    <w:rsid w:val="00A009D3"/>
    <w:rsid w:val="00A06760"/>
    <w:rsid w:val="00A0735C"/>
    <w:rsid w:val="00A076D5"/>
    <w:rsid w:val="00A102C7"/>
    <w:rsid w:val="00A10966"/>
    <w:rsid w:val="00A109B9"/>
    <w:rsid w:val="00A10B2C"/>
    <w:rsid w:val="00A10B89"/>
    <w:rsid w:val="00A1141A"/>
    <w:rsid w:val="00A11E7D"/>
    <w:rsid w:val="00A13647"/>
    <w:rsid w:val="00A1409F"/>
    <w:rsid w:val="00A14828"/>
    <w:rsid w:val="00A15E91"/>
    <w:rsid w:val="00A160BC"/>
    <w:rsid w:val="00A203DF"/>
    <w:rsid w:val="00A2514A"/>
    <w:rsid w:val="00A2607F"/>
    <w:rsid w:val="00A27246"/>
    <w:rsid w:val="00A27C8B"/>
    <w:rsid w:val="00A34D42"/>
    <w:rsid w:val="00A40E40"/>
    <w:rsid w:val="00A43489"/>
    <w:rsid w:val="00A44324"/>
    <w:rsid w:val="00A477A1"/>
    <w:rsid w:val="00A5031F"/>
    <w:rsid w:val="00A52D53"/>
    <w:rsid w:val="00A56F45"/>
    <w:rsid w:val="00A60E51"/>
    <w:rsid w:val="00A62639"/>
    <w:rsid w:val="00A63532"/>
    <w:rsid w:val="00A643D8"/>
    <w:rsid w:val="00A64FA1"/>
    <w:rsid w:val="00A67719"/>
    <w:rsid w:val="00A70078"/>
    <w:rsid w:val="00A7115B"/>
    <w:rsid w:val="00A72748"/>
    <w:rsid w:val="00A728C1"/>
    <w:rsid w:val="00A72C0B"/>
    <w:rsid w:val="00A738FE"/>
    <w:rsid w:val="00A7416D"/>
    <w:rsid w:val="00A76B8E"/>
    <w:rsid w:val="00A80381"/>
    <w:rsid w:val="00A80AF8"/>
    <w:rsid w:val="00A82876"/>
    <w:rsid w:val="00A82E07"/>
    <w:rsid w:val="00A83107"/>
    <w:rsid w:val="00A83791"/>
    <w:rsid w:val="00A8426B"/>
    <w:rsid w:val="00A853E5"/>
    <w:rsid w:val="00A956F8"/>
    <w:rsid w:val="00A96B73"/>
    <w:rsid w:val="00AA0206"/>
    <w:rsid w:val="00AA3494"/>
    <w:rsid w:val="00AA38B1"/>
    <w:rsid w:val="00AA4EA0"/>
    <w:rsid w:val="00AA52AC"/>
    <w:rsid w:val="00AA5D0F"/>
    <w:rsid w:val="00AB0233"/>
    <w:rsid w:val="00AB1ABD"/>
    <w:rsid w:val="00AB2064"/>
    <w:rsid w:val="00AB2D63"/>
    <w:rsid w:val="00AB3EBE"/>
    <w:rsid w:val="00AB50E4"/>
    <w:rsid w:val="00AB769E"/>
    <w:rsid w:val="00AC3DDA"/>
    <w:rsid w:val="00AC5E5F"/>
    <w:rsid w:val="00AC74DF"/>
    <w:rsid w:val="00AC77B8"/>
    <w:rsid w:val="00AD07A3"/>
    <w:rsid w:val="00AD08BD"/>
    <w:rsid w:val="00AD3334"/>
    <w:rsid w:val="00AD4075"/>
    <w:rsid w:val="00AD6A2D"/>
    <w:rsid w:val="00AD6F9B"/>
    <w:rsid w:val="00AD79BA"/>
    <w:rsid w:val="00AE058D"/>
    <w:rsid w:val="00AE2620"/>
    <w:rsid w:val="00AE3D0C"/>
    <w:rsid w:val="00AE57A2"/>
    <w:rsid w:val="00AE62C9"/>
    <w:rsid w:val="00AE65D1"/>
    <w:rsid w:val="00AE787F"/>
    <w:rsid w:val="00AF038B"/>
    <w:rsid w:val="00AF08AC"/>
    <w:rsid w:val="00AF3FC7"/>
    <w:rsid w:val="00AF413E"/>
    <w:rsid w:val="00AF5A38"/>
    <w:rsid w:val="00B02C69"/>
    <w:rsid w:val="00B03D13"/>
    <w:rsid w:val="00B05350"/>
    <w:rsid w:val="00B05C07"/>
    <w:rsid w:val="00B060B4"/>
    <w:rsid w:val="00B06268"/>
    <w:rsid w:val="00B06979"/>
    <w:rsid w:val="00B120BE"/>
    <w:rsid w:val="00B140EE"/>
    <w:rsid w:val="00B1413D"/>
    <w:rsid w:val="00B14652"/>
    <w:rsid w:val="00B16A6C"/>
    <w:rsid w:val="00B17534"/>
    <w:rsid w:val="00B20D90"/>
    <w:rsid w:val="00B21265"/>
    <w:rsid w:val="00B24259"/>
    <w:rsid w:val="00B243B5"/>
    <w:rsid w:val="00B24526"/>
    <w:rsid w:val="00B246FE"/>
    <w:rsid w:val="00B24BD8"/>
    <w:rsid w:val="00B25DF1"/>
    <w:rsid w:val="00B308F5"/>
    <w:rsid w:val="00B3340F"/>
    <w:rsid w:val="00B33A4A"/>
    <w:rsid w:val="00B33DB5"/>
    <w:rsid w:val="00B33FF6"/>
    <w:rsid w:val="00B35A6D"/>
    <w:rsid w:val="00B37FE6"/>
    <w:rsid w:val="00B409AA"/>
    <w:rsid w:val="00B4100F"/>
    <w:rsid w:val="00B41F8C"/>
    <w:rsid w:val="00B42053"/>
    <w:rsid w:val="00B43DFA"/>
    <w:rsid w:val="00B4478E"/>
    <w:rsid w:val="00B44F37"/>
    <w:rsid w:val="00B510CF"/>
    <w:rsid w:val="00B512EA"/>
    <w:rsid w:val="00B52956"/>
    <w:rsid w:val="00B56486"/>
    <w:rsid w:val="00B57344"/>
    <w:rsid w:val="00B576DF"/>
    <w:rsid w:val="00B6104B"/>
    <w:rsid w:val="00B62BE7"/>
    <w:rsid w:val="00B6302A"/>
    <w:rsid w:val="00B64879"/>
    <w:rsid w:val="00B650A5"/>
    <w:rsid w:val="00B655EA"/>
    <w:rsid w:val="00B66518"/>
    <w:rsid w:val="00B66B24"/>
    <w:rsid w:val="00B70266"/>
    <w:rsid w:val="00B723B0"/>
    <w:rsid w:val="00B72FE1"/>
    <w:rsid w:val="00B732D0"/>
    <w:rsid w:val="00B74001"/>
    <w:rsid w:val="00B75366"/>
    <w:rsid w:val="00B75B2D"/>
    <w:rsid w:val="00B75DE6"/>
    <w:rsid w:val="00B809AE"/>
    <w:rsid w:val="00B80A82"/>
    <w:rsid w:val="00B80C22"/>
    <w:rsid w:val="00B834B2"/>
    <w:rsid w:val="00B83764"/>
    <w:rsid w:val="00B8457A"/>
    <w:rsid w:val="00B85DD8"/>
    <w:rsid w:val="00B85E12"/>
    <w:rsid w:val="00B863DD"/>
    <w:rsid w:val="00B90503"/>
    <w:rsid w:val="00B910B4"/>
    <w:rsid w:val="00B915F9"/>
    <w:rsid w:val="00B91F2B"/>
    <w:rsid w:val="00B93B26"/>
    <w:rsid w:val="00B94CA1"/>
    <w:rsid w:val="00BA0518"/>
    <w:rsid w:val="00BA0937"/>
    <w:rsid w:val="00BA29CB"/>
    <w:rsid w:val="00BA3087"/>
    <w:rsid w:val="00BA3BF3"/>
    <w:rsid w:val="00BA3D8D"/>
    <w:rsid w:val="00BA3DCC"/>
    <w:rsid w:val="00BA6505"/>
    <w:rsid w:val="00BA6B56"/>
    <w:rsid w:val="00BA7F2B"/>
    <w:rsid w:val="00BB1E90"/>
    <w:rsid w:val="00BB2D9E"/>
    <w:rsid w:val="00BB401A"/>
    <w:rsid w:val="00BB449F"/>
    <w:rsid w:val="00BB6A45"/>
    <w:rsid w:val="00BB6ACC"/>
    <w:rsid w:val="00BB770B"/>
    <w:rsid w:val="00BB7F40"/>
    <w:rsid w:val="00BC0043"/>
    <w:rsid w:val="00BC091E"/>
    <w:rsid w:val="00BC0A81"/>
    <w:rsid w:val="00BC3CAB"/>
    <w:rsid w:val="00BC3F50"/>
    <w:rsid w:val="00BC6006"/>
    <w:rsid w:val="00BC6E9B"/>
    <w:rsid w:val="00BC7971"/>
    <w:rsid w:val="00BD0D27"/>
    <w:rsid w:val="00BD18A1"/>
    <w:rsid w:val="00BD4F61"/>
    <w:rsid w:val="00BD5C05"/>
    <w:rsid w:val="00BD5C6F"/>
    <w:rsid w:val="00BD66DF"/>
    <w:rsid w:val="00BD6E18"/>
    <w:rsid w:val="00BD758B"/>
    <w:rsid w:val="00BE0B1A"/>
    <w:rsid w:val="00BE0F56"/>
    <w:rsid w:val="00BE1DD1"/>
    <w:rsid w:val="00BE257A"/>
    <w:rsid w:val="00BE3547"/>
    <w:rsid w:val="00BE56E5"/>
    <w:rsid w:val="00BE7281"/>
    <w:rsid w:val="00BE729B"/>
    <w:rsid w:val="00BE7663"/>
    <w:rsid w:val="00BE7E6B"/>
    <w:rsid w:val="00BF441A"/>
    <w:rsid w:val="00BF4D8A"/>
    <w:rsid w:val="00BF4F5B"/>
    <w:rsid w:val="00BF4F8B"/>
    <w:rsid w:val="00BF6EE9"/>
    <w:rsid w:val="00BF7496"/>
    <w:rsid w:val="00C0301F"/>
    <w:rsid w:val="00C04191"/>
    <w:rsid w:val="00C048F4"/>
    <w:rsid w:val="00C04AA1"/>
    <w:rsid w:val="00C05537"/>
    <w:rsid w:val="00C05834"/>
    <w:rsid w:val="00C066A1"/>
    <w:rsid w:val="00C06DF2"/>
    <w:rsid w:val="00C1038E"/>
    <w:rsid w:val="00C12BDC"/>
    <w:rsid w:val="00C134B7"/>
    <w:rsid w:val="00C13E5E"/>
    <w:rsid w:val="00C14475"/>
    <w:rsid w:val="00C16D6D"/>
    <w:rsid w:val="00C17187"/>
    <w:rsid w:val="00C21972"/>
    <w:rsid w:val="00C242C6"/>
    <w:rsid w:val="00C276E3"/>
    <w:rsid w:val="00C30962"/>
    <w:rsid w:val="00C31113"/>
    <w:rsid w:val="00C31B8B"/>
    <w:rsid w:val="00C32215"/>
    <w:rsid w:val="00C330D3"/>
    <w:rsid w:val="00C3359A"/>
    <w:rsid w:val="00C3392A"/>
    <w:rsid w:val="00C33B76"/>
    <w:rsid w:val="00C33C47"/>
    <w:rsid w:val="00C34BAC"/>
    <w:rsid w:val="00C365E2"/>
    <w:rsid w:val="00C36C6F"/>
    <w:rsid w:val="00C36D4F"/>
    <w:rsid w:val="00C411DA"/>
    <w:rsid w:val="00C42B70"/>
    <w:rsid w:val="00C42B77"/>
    <w:rsid w:val="00C441E7"/>
    <w:rsid w:val="00C44754"/>
    <w:rsid w:val="00C450A9"/>
    <w:rsid w:val="00C46DC7"/>
    <w:rsid w:val="00C47989"/>
    <w:rsid w:val="00C47B77"/>
    <w:rsid w:val="00C50190"/>
    <w:rsid w:val="00C50849"/>
    <w:rsid w:val="00C53F39"/>
    <w:rsid w:val="00C5517B"/>
    <w:rsid w:val="00C55534"/>
    <w:rsid w:val="00C55F7E"/>
    <w:rsid w:val="00C6015E"/>
    <w:rsid w:val="00C614CE"/>
    <w:rsid w:val="00C6427E"/>
    <w:rsid w:val="00C710C8"/>
    <w:rsid w:val="00C77298"/>
    <w:rsid w:val="00C7778E"/>
    <w:rsid w:val="00C80C10"/>
    <w:rsid w:val="00C80FB1"/>
    <w:rsid w:val="00C82941"/>
    <w:rsid w:val="00C82A7C"/>
    <w:rsid w:val="00C84C9D"/>
    <w:rsid w:val="00C84EDA"/>
    <w:rsid w:val="00C85226"/>
    <w:rsid w:val="00C85334"/>
    <w:rsid w:val="00C86476"/>
    <w:rsid w:val="00C86F8D"/>
    <w:rsid w:val="00C871F3"/>
    <w:rsid w:val="00C9020B"/>
    <w:rsid w:val="00C90C41"/>
    <w:rsid w:val="00C90D13"/>
    <w:rsid w:val="00C92C6B"/>
    <w:rsid w:val="00C934EC"/>
    <w:rsid w:val="00C935B0"/>
    <w:rsid w:val="00C963B8"/>
    <w:rsid w:val="00C9699B"/>
    <w:rsid w:val="00C97721"/>
    <w:rsid w:val="00CA1581"/>
    <w:rsid w:val="00CA7277"/>
    <w:rsid w:val="00CB2D9D"/>
    <w:rsid w:val="00CB39BE"/>
    <w:rsid w:val="00CB7EFF"/>
    <w:rsid w:val="00CC03A1"/>
    <w:rsid w:val="00CC04A2"/>
    <w:rsid w:val="00CC086A"/>
    <w:rsid w:val="00CC2CB9"/>
    <w:rsid w:val="00CC4597"/>
    <w:rsid w:val="00CC5658"/>
    <w:rsid w:val="00CC5A49"/>
    <w:rsid w:val="00CC5DA1"/>
    <w:rsid w:val="00CC638C"/>
    <w:rsid w:val="00CC79B9"/>
    <w:rsid w:val="00CD0085"/>
    <w:rsid w:val="00CD03E9"/>
    <w:rsid w:val="00CD1C4B"/>
    <w:rsid w:val="00CD2B1A"/>
    <w:rsid w:val="00CD3745"/>
    <w:rsid w:val="00CD3E9A"/>
    <w:rsid w:val="00CD4BAA"/>
    <w:rsid w:val="00CD536F"/>
    <w:rsid w:val="00CD5C96"/>
    <w:rsid w:val="00CD6C1D"/>
    <w:rsid w:val="00CD7334"/>
    <w:rsid w:val="00CD784B"/>
    <w:rsid w:val="00CD7AE5"/>
    <w:rsid w:val="00CE1047"/>
    <w:rsid w:val="00CE200C"/>
    <w:rsid w:val="00CE309C"/>
    <w:rsid w:val="00CE41F9"/>
    <w:rsid w:val="00CE4518"/>
    <w:rsid w:val="00CE51CD"/>
    <w:rsid w:val="00CE7941"/>
    <w:rsid w:val="00CF2D85"/>
    <w:rsid w:val="00CF44A4"/>
    <w:rsid w:val="00CF4587"/>
    <w:rsid w:val="00CF76CE"/>
    <w:rsid w:val="00D001CB"/>
    <w:rsid w:val="00D00DE6"/>
    <w:rsid w:val="00D01422"/>
    <w:rsid w:val="00D02403"/>
    <w:rsid w:val="00D03CAF"/>
    <w:rsid w:val="00D05248"/>
    <w:rsid w:val="00D05335"/>
    <w:rsid w:val="00D06E42"/>
    <w:rsid w:val="00D0737C"/>
    <w:rsid w:val="00D0746D"/>
    <w:rsid w:val="00D07763"/>
    <w:rsid w:val="00D07949"/>
    <w:rsid w:val="00D07B58"/>
    <w:rsid w:val="00D13240"/>
    <w:rsid w:val="00D133AD"/>
    <w:rsid w:val="00D13CE0"/>
    <w:rsid w:val="00D13DF0"/>
    <w:rsid w:val="00D145F7"/>
    <w:rsid w:val="00D15808"/>
    <w:rsid w:val="00D16295"/>
    <w:rsid w:val="00D16D53"/>
    <w:rsid w:val="00D16E90"/>
    <w:rsid w:val="00D175F3"/>
    <w:rsid w:val="00D20B78"/>
    <w:rsid w:val="00D21295"/>
    <w:rsid w:val="00D2184E"/>
    <w:rsid w:val="00D2277E"/>
    <w:rsid w:val="00D22979"/>
    <w:rsid w:val="00D2308C"/>
    <w:rsid w:val="00D23B4E"/>
    <w:rsid w:val="00D23CEC"/>
    <w:rsid w:val="00D25285"/>
    <w:rsid w:val="00D26541"/>
    <w:rsid w:val="00D26670"/>
    <w:rsid w:val="00D272FD"/>
    <w:rsid w:val="00D30E63"/>
    <w:rsid w:val="00D32F7E"/>
    <w:rsid w:val="00D332E5"/>
    <w:rsid w:val="00D334CF"/>
    <w:rsid w:val="00D33AF0"/>
    <w:rsid w:val="00D341F1"/>
    <w:rsid w:val="00D357A9"/>
    <w:rsid w:val="00D372E4"/>
    <w:rsid w:val="00D37FC8"/>
    <w:rsid w:val="00D41630"/>
    <w:rsid w:val="00D425D1"/>
    <w:rsid w:val="00D42729"/>
    <w:rsid w:val="00D42A91"/>
    <w:rsid w:val="00D43613"/>
    <w:rsid w:val="00D44AE2"/>
    <w:rsid w:val="00D4714D"/>
    <w:rsid w:val="00D50395"/>
    <w:rsid w:val="00D50B16"/>
    <w:rsid w:val="00D51073"/>
    <w:rsid w:val="00D51554"/>
    <w:rsid w:val="00D51A72"/>
    <w:rsid w:val="00D54262"/>
    <w:rsid w:val="00D54AF4"/>
    <w:rsid w:val="00D553A4"/>
    <w:rsid w:val="00D55B9D"/>
    <w:rsid w:val="00D579FA"/>
    <w:rsid w:val="00D57DA0"/>
    <w:rsid w:val="00D61043"/>
    <w:rsid w:val="00D633BB"/>
    <w:rsid w:val="00D643A7"/>
    <w:rsid w:val="00D6585C"/>
    <w:rsid w:val="00D66BAC"/>
    <w:rsid w:val="00D6730E"/>
    <w:rsid w:val="00D7221E"/>
    <w:rsid w:val="00D7224F"/>
    <w:rsid w:val="00D72B9F"/>
    <w:rsid w:val="00D72C11"/>
    <w:rsid w:val="00D73325"/>
    <w:rsid w:val="00D74432"/>
    <w:rsid w:val="00D74AB6"/>
    <w:rsid w:val="00D76FFF"/>
    <w:rsid w:val="00D77270"/>
    <w:rsid w:val="00D80442"/>
    <w:rsid w:val="00D81412"/>
    <w:rsid w:val="00D81E1B"/>
    <w:rsid w:val="00D8214D"/>
    <w:rsid w:val="00D828AB"/>
    <w:rsid w:val="00D83719"/>
    <w:rsid w:val="00D838BC"/>
    <w:rsid w:val="00D83E60"/>
    <w:rsid w:val="00D842EE"/>
    <w:rsid w:val="00D85DC2"/>
    <w:rsid w:val="00D86369"/>
    <w:rsid w:val="00D86B36"/>
    <w:rsid w:val="00D86F87"/>
    <w:rsid w:val="00D90286"/>
    <w:rsid w:val="00D9075E"/>
    <w:rsid w:val="00D90C93"/>
    <w:rsid w:val="00D90D5B"/>
    <w:rsid w:val="00D92AC1"/>
    <w:rsid w:val="00D92D8A"/>
    <w:rsid w:val="00D937A9"/>
    <w:rsid w:val="00D93824"/>
    <w:rsid w:val="00D95D6C"/>
    <w:rsid w:val="00D97BDE"/>
    <w:rsid w:val="00DA001A"/>
    <w:rsid w:val="00DA09D7"/>
    <w:rsid w:val="00DA3257"/>
    <w:rsid w:val="00DA677F"/>
    <w:rsid w:val="00DA6B40"/>
    <w:rsid w:val="00DA6BBE"/>
    <w:rsid w:val="00DA75DE"/>
    <w:rsid w:val="00DA7816"/>
    <w:rsid w:val="00DA7D26"/>
    <w:rsid w:val="00DB15C4"/>
    <w:rsid w:val="00DB1FE7"/>
    <w:rsid w:val="00DB2305"/>
    <w:rsid w:val="00DB2349"/>
    <w:rsid w:val="00DB343F"/>
    <w:rsid w:val="00DB4A17"/>
    <w:rsid w:val="00DB5896"/>
    <w:rsid w:val="00DB5B79"/>
    <w:rsid w:val="00DB5CF6"/>
    <w:rsid w:val="00DB602F"/>
    <w:rsid w:val="00DC0269"/>
    <w:rsid w:val="00DC04A0"/>
    <w:rsid w:val="00DC0967"/>
    <w:rsid w:val="00DC7517"/>
    <w:rsid w:val="00DC7B39"/>
    <w:rsid w:val="00DD1316"/>
    <w:rsid w:val="00DD2C8F"/>
    <w:rsid w:val="00DD439C"/>
    <w:rsid w:val="00DD61E0"/>
    <w:rsid w:val="00DD6686"/>
    <w:rsid w:val="00DD7470"/>
    <w:rsid w:val="00DD7B9F"/>
    <w:rsid w:val="00DE07DD"/>
    <w:rsid w:val="00DE0AB9"/>
    <w:rsid w:val="00DE3110"/>
    <w:rsid w:val="00DE57E4"/>
    <w:rsid w:val="00DE715D"/>
    <w:rsid w:val="00DE7DDE"/>
    <w:rsid w:val="00DF152A"/>
    <w:rsid w:val="00DF3806"/>
    <w:rsid w:val="00DF5138"/>
    <w:rsid w:val="00DF51A4"/>
    <w:rsid w:val="00DF6F1F"/>
    <w:rsid w:val="00DF7988"/>
    <w:rsid w:val="00E00507"/>
    <w:rsid w:val="00E00738"/>
    <w:rsid w:val="00E02942"/>
    <w:rsid w:val="00E03D7A"/>
    <w:rsid w:val="00E04563"/>
    <w:rsid w:val="00E06ACB"/>
    <w:rsid w:val="00E11BCD"/>
    <w:rsid w:val="00E12ACF"/>
    <w:rsid w:val="00E13FB2"/>
    <w:rsid w:val="00E16F67"/>
    <w:rsid w:val="00E1762F"/>
    <w:rsid w:val="00E20591"/>
    <w:rsid w:val="00E20ED1"/>
    <w:rsid w:val="00E23673"/>
    <w:rsid w:val="00E2475D"/>
    <w:rsid w:val="00E247BD"/>
    <w:rsid w:val="00E24B29"/>
    <w:rsid w:val="00E256BA"/>
    <w:rsid w:val="00E260A5"/>
    <w:rsid w:val="00E260AE"/>
    <w:rsid w:val="00E26152"/>
    <w:rsid w:val="00E301D5"/>
    <w:rsid w:val="00E30320"/>
    <w:rsid w:val="00E31353"/>
    <w:rsid w:val="00E3158C"/>
    <w:rsid w:val="00E32852"/>
    <w:rsid w:val="00E35631"/>
    <w:rsid w:val="00E35C73"/>
    <w:rsid w:val="00E37D8A"/>
    <w:rsid w:val="00E41AA3"/>
    <w:rsid w:val="00E42A14"/>
    <w:rsid w:val="00E437C0"/>
    <w:rsid w:val="00E44B74"/>
    <w:rsid w:val="00E45484"/>
    <w:rsid w:val="00E466C4"/>
    <w:rsid w:val="00E46C49"/>
    <w:rsid w:val="00E50D27"/>
    <w:rsid w:val="00E51542"/>
    <w:rsid w:val="00E51D5E"/>
    <w:rsid w:val="00E538FB"/>
    <w:rsid w:val="00E5463A"/>
    <w:rsid w:val="00E54A10"/>
    <w:rsid w:val="00E54DC0"/>
    <w:rsid w:val="00E553E7"/>
    <w:rsid w:val="00E558DB"/>
    <w:rsid w:val="00E6282D"/>
    <w:rsid w:val="00E62B15"/>
    <w:rsid w:val="00E64EE6"/>
    <w:rsid w:val="00E65436"/>
    <w:rsid w:val="00E6569A"/>
    <w:rsid w:val="00E6662D"/>
    <w:rsid w:val="00E6692C"/>
    <w:rsid w:val="00E66E38"/>
    <w:rsid w:val="00E671D4"/>
    <w:rsid w:val="00E70536"/>
    <w:rsid w:val="00E71496"/>
    <w:rsid w:val="00E717D3"/>
    <w:rsid w:val="00E72A7D"/>
    <w:rsid w:val="00E75417"/>
    <w:rsid w:val="00E76E68"/>
    <w:rsid w:val="00E777D8"/>
    <w:rsid w:val="00E80480"/>
    <w:rsid w:val="00E80E98"/>
    <w:rsid w:val="00E81589"/>
    <w:rsid w:val="00E845C4"/>
    <w:rsid w:val="00E85855"/>
    <w:rsid w:val="00E858B2"/>
    <w:rsid w:val="00E913D0"/>
    <w:rsid w:val="00E914CA"/>
    <w:rsid w:val="00E92827"/>
    <w:rsid w:val="00E92C40"/>
    <w:rsid w:val="00E937C8"/>
    <w:rsid w:val="00E94203"/>
    <w:rsid w:val="00E96ABE"/>
    <w:rsid w:val="00E973AA"/>
    <w:rsid w:val="00E976A3"/>
    <w:rsid w:val="00E97F4D"/>
    <w:rsid w:val="00EA00F7"/>
    <w:rsid w:val="00EA29A5"/>
    <w:rsid w:val="00EA4033"/>
    <w:rsid w:val="00EA5F4C"/>
    <w:rsid w:val="00EA6D0C"/>
    <w:rsid w:val="00EB05F2"/>
    <w:rsid w:val="00EB0604"/>
    <w:rsid w:val="00EB236A"/>
    <w:rsid w:val="00EB2DDC"/>
    <w:rsid w:val="00EB4D5C"/>
    <w:rsid w:val="00EB591C"/>
    <w:rsid w:val="00EB717A"/>
    <w:rsid w:val="00EC15FA"/>
    <w:rsid w:val="00EC20E5"/>
    <w:rsid w:val="00EC2A16"/>
    <w:rsid w:val="00EC3148"/>
    <w:rsid w:val="00EC3330"/>
    <w:rsid w:val="00EC3BC2"/>
    <w:rsid w:val="00EC53F2"/>
    <w:rsid w:val="00EC57CE"/>
    <w:rsid w:val="00EC5DB2"/>
    <w:rsid w:val="00EC7D4D"/>
    <w:rsid w:val="00ED0167"/>
    <w:rsid w:val="00ED1166"/>
    <w:rsid w:val="00ED12D6"/>
    <w:rsid w:val="00ED1684"/>
    <w:rsid w:val="00ED1D6A"/>
    <w:rsid w:val="00ED24E3"/>
    <w:rsid w:val="00ED2505"/>
    <w:rsid w:val="00ED2AD1"/>
    <w:rsid w:val="00ED4DEC"/>
    <w:rsid w:val="00ED5103"/>
    <w:rsid w:val="00ED538A"/>
    <w:rsid w:val="00ED5C60"/>
    <w:rsid w:val="00ED72BD"/>
    <w:rsid w:val="00EE1A78"/>
    <w:rsid w:val="00EE256E"/>
    <w:rsid w:val="00EE328C"/>
    <w:rsid w:val="00EE4769"/>
    <w:rsid w:val="00EE63E2"/>
    <w:rsid w:val="00EE6B3A"/>
    <w:rsid w:val="00EF0426"/>
    <w:rsid w:val="00EF1FDD"/>
    <w:rsid w:val="00EF3BE8"/>
    <w:rsid w:val="00EF435F"/>
    <w:rsid w:val="00EF4E93"/>
    <w:rsid w:val="00EF7978"/>
    <w:rsid w:val="00EF7A34"/>
    <w:rsid w:val="00F001AF"/>
    <w:rsid w:val="00F00B20"/>
    <w:rsid w:val="00F0370C"/>
    <w:rsid w:val="00F03867"/>
    <w:rsid w:val="00F04286"/>
    <w:rsid w:val="00F065AB"/>
    <w:rsid w:val="00F069AA"/>
    <w:rsid w:val="00F069F1"/>
    <w:rsid w:val="00F0755F"/>
    <w:rsid w:val="00F07997"/>
    <w:rsid w:val="00F10387"/>
    <w:rsid w:val="00F11F61"/>
    <w:rsid w:val="00F122AA"/>
    <w:rsid w:val="00F129F5"/>
    <w:rsid w:val="00F1384F"/>
    <w:rsid w:val="00F15096"/>
    <w:rsid w:val="00F1518E"/>
    <w:rsid w:val="00F155BA"/>
    <w:rsid w:val="00F156C4"/>
    <w:rsid w:val="00F15CEE"/>
    <w:rsid w:val="00F169CD"/>
    <w:rsid w:val="00F16CC7"/>
    <w:rsid w:val="00F17E3C"/>
    <w:rsid w:val="00F20E69"/>
    <w:rsid w:val="00F211A3"/>
    <w:rsid w:val="00F22D92"/>
    <w:rsid w:val="00F238D7"/>
    <w:rsid w:val="00F24028"/>
    <w:rsid w:val="00F249C9"/>
    <w:rsid w:val="00F257AA"/>
    <w:rsid w:val="00F257EB"/>
    <w:rsid w:val="00F26D70"/>
    <w:rsid w:val="00F27649"/>
    <w:rsid w:val="00F32E1D"/>
    <w:rsid w:val="00F33637"/>
    <w:rsid w:val="00F37B4D"/>
    <w:rsid w:val="00F37BAC"/>
    <w:rsid w:val="00F41762"/>
    <w:rsid w:val="00F41E8D"/>
    <w:rsid w:val="00F438D2"/>
    <w:rsid w:val="00F45660"/>
    <w:rsid w:val="00F4611F"/>
    <w:rsid w:val="00F46290"/>
    <w:rsid w:val="00F46469"/>
    <w:rsid w:val="00F519D0"/>
    <w:rsid w:val="00F5351C"/>
    <w:rsid w:val="00F53F07"/>
    <w:rsid w:val="00F5539E"/>
    <w:rsid w:val="00F63696"/>
    <w:rsid w:val="00F65D53"/>
    <w:rsid w:val="00F6646D"/>
    <w:rsid w:val="00F66983"/>
    <w:rsid w:val="00F66FDE"/>
    <w:rsid w:val="00F70A67"/>
    <w:rsid w:val="00F70F19"/>
    <w:rsid w:val="00F726FB"/>
    <w:rsid w:val="00F7295E"/>
    <w:rsid w:val="00F7310D"/>
    <w:rsid w:val="00F73299"/>
    <w:rsid w:val="00F76072"/>
    <w:rsid w:val="00F76437"/>
    <w:rsid w:val="00F77460"/>
    <w:rsid w:val="00F77B6F"/>
    <w:rsid w:val="00F77DA8"/>
    <w:rsid w:val="00F804A0"/>
    <w:rsid w:val="00F81856"/>
    <w:rsid w:val="00F82761"/>
    <w:rsid w:val="00F830A8"/>
    <w:rsid w:val="00F83F3B"/>
    <w:rsid w:val="00F84065"/>
    <w:rsid w:val="00F85596"/>
    <w:rsid w:val="00F8598D"/>
    <w:rsid w:val="00F872E7"/>
    <w:rsid w:val="00F87C6A"/>
    <w:rsid w:val="00F91549"/>
    <w:rsid w:val="00F9301E"/>
    <w:rsid w:val="00F93D38"/>
    <w:rsid w:val="00F943BB"/>
    <w:rsid w:val="00F9523A"/>
    <w:rsid w:val="00F95873"/>
    <w:rsid w:val="00F95B94"/>
    <w:rsid w:val="00FA2DF2"/>
    <w:rsid w:val="00FA3E95"/>
    <w:rsid w:val="00FA4429"/>
    <w:rsid w:val="00FA487C"/>
    <w:rsid w:val="00FA5C89"/>
    <w:rsid w:val="00FA61C1"/>
    <w:rsid w:val="00FB24F7"/>
    <w:rsid w:val="00FB2966"/>
    <w:rsid w:val="00FB73BD"/>
    <w:rsid w:val="00FB7BAC"/>
    <w:rsid w:val="00FC04B1"/>
    <w:rsid w:val="00FC0CF0"/>
    <w:rsid w:val="00FC0D6F"/>
    <w:rsid w:val="00FC14D9"/>
    <w:rsid w:val="00FC2143"/>
    <w:rsid w:val="00FC23C9"/>
    <w:rsid w:val="00FC27D9"/>
    <w:rsid w:val="00FC40AB"/>
    <w:rsid w:val="00FC56E8"/>
    <w:rsid w:val="00FC5E48"/>
    <w:rsid w:val="00FC717C"/>
    <w:rsid w:val="00FC7B8C"/>
    <w:rsid w:val="00FD0485"/>
    <w:rsid w:val="00FD05F4"/>
    <w:rsid w:val="00FD1828"/>
    <w:rsid w:val="00FD23E7"/>
    <w:rsid w:val="00FD33D5"/>
    <w:rsid w:val="00FD4C8D"/>
    <w:rsid w:val="00FD7EBC"/>
    <w:rsid w:val="00FE0D61"/>
    <w:rsid w:val="00FE10C3"/>
    <w:rsid w:val="00FE1540"/>
    <w:rsid w:val="00FE3A16"/>
    <w:rsid w:val="00FE4E38"/>
    <w:rsid w:val="00FE5BC6"/>
    <w:rsid w:val="00FE6591"/>
    <w:rsid w:val="00FE7BA7"/>
    <w:rsid w:val="00FF00F6"/>
    <w:rsid w:val="00FF0AE3"/>
    <w:rsid w:val="00FF17ED"/>
    <w:rsid w:val="00FF207B"/>
    <w:rsid w:val="00FF2CBA"/>
    <w:rsid w:val="00FF3967"/>
    <w:rsid w:val="00FF4323"/>
    <w:rsid w:val="00FF4B8C"/>
    <w:rsid w:val="00FF54A9"/>
    <w:rsid w:val="00FF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CEC6C-588D-48A3-A643-D9D24BE1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AA4"/>
    <w:pPr>
      <w:jc w:val="left"/>
    </w:pPr>
    <w:rPr>
      <w:rFonts w:eastAsia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Мрежа в таблица2"/>
    <w:basedOn w:val="a1"/>
    <w:uiPriority w:val="59"/>
    <w:rsid w:val="00881AA4"/>
    <w:pPr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4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7</Pages>
  <Words>1700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Elitebook</dc:creator>
  <cp:lastModifiedBy>Vasilena Georgieva</cp:lastModifiedBy>
  <cp:revision>35</cp:revision>
  <dcterms:created xsi:type="dcterms:W3CDTF">2020-03-30T08:39:00Z</dcterms:created>
  <dcterms:modified xsi:type="dcterms:W3CDTF">2020-05-12T09:18:00Z</dcterms:modified>
</cp:coreProperties>
</file>